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48B4" w14:textId="77777777" w:rsidR="006E053B" w:rsidRPr="00235C25" w:rsidRDefault="00F81D3B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แผนการใช้จ่ายงบประมาณ  สถานีตำรวจภูธรทุ่งหว้า</w:t>
      </w:r>
    </w:p>
    <w:p w14:paraId="3604FA8E" w14:textId="77777777" w:rsidR="00F81D3B" w:rsidRPr="00235C25" w:rsidRDefault="00F81D3B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 พ.ศ.๒๕๖๘  ไตรมาส  ที่  ๑ – ๒</w:t>
      </w:r>
    </w:p>
    <w:p w14:paraId="780CF944" w14:textId="43CD3B18" w:rsidR="00F81D3B" w:rsidRPr="00235C25" w:rsidRDefault="00F81D3B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ข้อมูล  ณ  </w:t>
      </w:r>
      <w:r w:rsidR="007833E4">
        <w:rPr>
          <w:rFonts w:ascii="TH SarabunIT๙" w:hAnsi="TH SarabunIT๙" w:cs="TH SarabunIT๙" w:hint="cs"/>
          <w:b/>
          <w:bCs/>
          <w:sz w:val="40"/>
          <w:szCs w:val="40"/>
          <w:cs/>
        </w:rPr>
        <w:t>1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7833E4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เมษายน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๒๕๖๘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2693"/>
        <w:gridCol w:w="850"/>
        <w:gridCol w:w="993"/>
        <w:gridCol w:w="1275"/>
        <w:gridCol w:w="709"/>
        <w:gridCol w:w="709"/>
        <w:gridCol w:w="1276"/>
        <w:gridCol w:w="2268"/>
      </w:tblGrid>
      <w:tr w:rsidR="00E3748E" w:rsidRPr="00235C25" w14:paraId="11CA3E15" w14:textId="77777777" w:rsidTr="00C020F1">
        <w:trPr>
          <w:trHeight w:val="786"/>
        </w:trPr>
        <w:tc>
          <w:tcPr>
            <w:tcW w:w="425" w:type="dxa"/>
            <w:tcBorders>
              <w:bottom w:val="nil"/>
            </w:tcBorders>
          </w:tcPr>
          <w:p w14:paraId="24C3A42F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E69EF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1" w:type="dxa"/>
            <w:tcBorders>
              <w:bottom w:val="nil"/>
            </w:tcBorders>
          </w:tcPr>
          <w:p w14:paraId="0CB2948C" w14:textId="77777777" w:rsidR="00093FF3" w:rsidRPr="00235C25" w:rsidRDefault="00093FF3" w:rsidP="00093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F98478" w14:textId="77777777" w:rsidR="00093FF3" w:rsidRPr="00235C25" w:rsidRDefault="00093FF3" w:rsidP="00093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  <w:p w14:paraId="345BCB1F" w14:textId="77777777" w:rsidR="00093FF3" w:rsidRPr="00235C25" w:rsidRDefault="00093FF3" w:rsidP="00093F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tcBorders>
              <w:bottom w:val="nil"/>
            </w:tcBorders>
          </w:tcPr>
          <w:p w14:paraId="408C260D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5B9C86A1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536" w:type="dxa"/>
            <w:gridSpan w:val="5"/>
          </w:tcPr>
          <w:p w14:paraId="1EE5BA63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2C3104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14:paraId="30616A7A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EA642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14:paraId="127D06F3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04B01" w14:textId="77777777" w:rsidR="00093FF3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7C25F4" w:rsidRPr="00235C25" w14:paraId="1C825464" w14:textId="77777777" w:rsidTr="00C020F1">
        <w:tc>
          <w:tcPr>
            <w:tcW w:w="425" w:type="dxa"/>
            <w:tcBorders>
              <w:top w:val="nil"/>
            </w:tcBorders>
          </w:tcPr>
          <w:p w14:paraId="16BC6181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53F55C57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6E46494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F3359F" w14:textId="77777777" w:rsidR="00BA4EA5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สตช.</w:t>
            </w:r>
          </w:p>
        </w:tc>
        <w:tc>
          <w:tcPr>
            <w:tcW w:w="993" w:type="dxa"/>
          </w:tcPr>
          <w:p w14:paraId="475CBC8C" w14:textId="77777777" w:rsidR="00BA4EA5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</w:tcPr>
          <w:p w14:paraId="4BBA3202" w14:textId="77777777" w:rsidR="00BA4EA5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14:paraId="411D5DD4" w14:textId="77777777" w:rsidR="00BA4EA5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</w:tcPr>
          <w:p w14:paraId="1EA56576" w14:textId="77777777" w:rsidR="00BA4EA5" w:rsidRPr="00235C25" w:rsidRDefault="00093FF3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14:paraId="4A32125E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DF78A52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25F4" w:rsidRPr="00235C25" w14:paraId="027F2EF1" w14:textId="77777777" w:rsidTr="00C020F1">
        <w:tc>
          <w:tcPr>
            <w:tcW w:w="425" w:type="dxa"/>
          </w:tcPr>
          <w:p w14:paraId="4EEC49AF" w14:textId="77777777" w:rsidR="00BA4EA5" w:rsidRPr="00235C25" w:rsidRDefault="00534507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</w:p>
        </w:tc>
        <w:tc>
          <w:tcPr>
            <w:tcW w:w="4821" w:type="dxa"/>
          </w:tcPr>
          <w:p w14:paraId="59D391BE" w14:textId="77777777" w:rsidR="00BA4EA5" w:rsidRPr="00235C25" w:rsidRDefault="00534507" w:rsidP="0053450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407DBD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17138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ถวายความปลอดภัยพระมหากษัตริย์</w:t>
            </w:r>
            <w:r w:rsidR="00407DBD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และพระบรมวงศานุวงศ์</w:t>
            </w:r>
            <w:r w:rsidR="00917138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กิจกรรม</w:t>
            </w:r>
            <w:r w:rsidR="00407DBD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2693" w:type="dxa"/>
          </w:tcPr>
          <w:p w14:paraId="248B17B1" w14:textId="77777777" w:rsidR="00BA4EA5" w:rsidRPr="00235C25" w:rsidRDefault="00407DBD" w:rsidP="00407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การถวายความปลอดภัยได้อย่าง</w:t>
            </w:r>
          </w:p>
          <w:p w14:paraId="0718A9D6" w14:textId="77777777" w:rsidR="00407DBD" w:rsidRPr="00235C25" w:rsidRDefault="00407DBD" w:rsidP="00407DB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มีประสิทธิภาพ สมพระเกียรติ</w:t>
            </w:r>
          </w:p>
        </w:tc>
        <w:tc>
          <w:tcPr>
            <w:tcW w:w="850" w:type="dxa"/>
          </w:tcPr>
          <w:p w14:paraId="583823A0" w14:textId="77777777" w:rsidR="00E3748E" w:rsidRPr="00235C25" w:rsidRDefault="00E3748E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BB8365" w14:textId="77777777" w:rsidR="00BA4EA5" w:rsidRPr="00235C25" w:rsidRDefault="004C036B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14:paraId="40ACA477" w14:textId="77777777" w:rsidR="00E3748E" w:rsidRPr="00235C25" w:rsidRDefault="00E3748E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2E3CED" w14:textId="77777777" w:rsidR="00BA4EA5" w:rsidRPr="00235C25" w:rsidRDefault="004C036B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1AE425D1" w14:textId="77777777" w:rsidR="00E3748E" w:rsidRPr="00235C25" w:rsidRDefault="00E3748E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8B94F9" w14:textId="77777777" w:rsidR="00BA4EA5" w:rsidRPr="00235C25" w:rsidRDefault="004C036B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2EDEEA54" w14:textId="77777777" w:rsidR="00E3748E" w:rsidRPr="00235C25" w:rsidRDefault="00E3748E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D05223" w14:textId="77777777" w:rsidR="00BA4EA5" w:rsidRPr="00235C25" w:rsidRDefault="004C036B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2AEBD658" w14:textId="77777777" w:rsidR="00E3748E" w:rsidRPr="00235C25" w:rsidRDefault="00E3748E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8AA857" w14:textId="77777777" w:rsidR="00BA4EA5" w:rsidRPr="00235C25" w:rsidRDefault="004C036B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4668D830" w14:textId="77777777" w:rsidR="00E3748E" w:rsidRPr="00235C25" w:rsidRDefault="00E3748E" w:rsidP="004C036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3A8753" w14:textId="77777777" w:rsidR="00BA4EA5" w:rsidRPr="00235C25" w:rsidRDefault="004C036B" w:rsidP="004C036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4366457B" w14:textId="77777777" w:rsidR="00301DDE" w:rsidRPr="00235C25" w:rsidRDefault="00301DDE" w:rsidP="00301D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การถวายความปลอดภัยได้อย่าง</w:t>
            </w:r>
          </w:p>
          <w:p w14:paraId="458460B7" w14:textId="77777777" w:rsidR="00BA4EA5" w:rsidRPr="00235C25" w:rsidRDefault="00301DDE" w:rsidP="00301DD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มีประสิทธิภาพ สมพระเกียรติ</w:t>
            </w:r>
          </w:p>
        </w:tc>
      </w:tr>
      <w:tr w:rsidR="007C25F4" w:rsidRPr="00235C25" w14:paraId="19422EA0" w14:textId="77777777" w:rsidTr="00C020F1">
        <w:tc>
          <w:tcPr>
            <w:tcW w:w="425" w:type="dxa"/>
          </w:tcPr>
          <w:p w14:paraId="64387A96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65C3BEAF" w14:textId="77777777" w:rsidR="00BA4EA5" w:rsidRPr="00235C25" w:rsidRDefault="00BA4EA5" w:rsidP="00E374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72986" w14:textId="77777777" w:rsidR="00BA4EA5" w:rsidRPr="00235C25" w:rsidRDefault="00BA4EA5" w:rsidP="00E374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80CD5F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53B198" w14:textId="77777777" w:rsidR="008558C4" w:rsidRPr="00235C25" w:rsidRDefault="008558C4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D0E644" w14:textId="77777777" w:rsidR="008558C4" w:rsidRPr="00235C25" w:rsidRDefault="008558C4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1E9492" w14:textId="77777777" w:rsidR="008558C4" w:rsidRPr="00235C25" w:rsidRDefault="008558C4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368506" w14:textId="77777777" w:rsidR="008558C4" w:rsidRPr="00235C25" w:rsidRDefault="008558C4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A04CE" w14:textId="77777777" w:rsidR="00BA4EA5" w:rsidRPr="00235C25" w:rsidRDefault="00BA4EA5" w:rsidP="00F81D3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B73392" w14:textId="77777777" w:rsidR="00BA4EA5" w:rsidRPr="00235C25" w:rsidRDefault="00BA4EA5" w:rsidP="008558C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21B64" w:rsidRPr="00235C25" w14:paraId="469E48DB" w14:textId="77777777" w:rsidTr="00C020F1">
        <w:tc>
          <w:tcPr>
            <w:tcW w:w="425" w:type="dxa"/>
          </w:tcPr>
          <w:p w14:paraId="1B0367A6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</w:p>
        </w:tc>
        <w:tc>
          <w:tcPr>
            <w:tcW w:w="4821" w:type="dxa"/>
          </w:tcPr>
          <w:p w14:paraId="6CAC15A2" w14:textId="77777777" w:rsidR="00921B64" w:rsidRPr="00235C25" w:rsidRDefault="00921B64" w:rsidP="00921B6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โครงการสร้างเครือข่ายการมีส่วนร่วมของประชาชน  ในการป้องกันอาชญากรรมระดับตำบล</w:t>
            </w:r>
          </w:p>
        </w:tc>
        <w:tc>
          <w:tcPr>
            <w:tcW w:w="2693" w:type="dxa"/>
          </w:tcPr>
          <w:p w14:paraId="20C6C8E3" w14:textId="77777777" w:rsidR="00921B64" w:rsidRPr="00235C25" w:rsidRDefault="00921B64" w:rsidP="00921B6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การสร้างภาคีเครือข่ายต่อการเข้ามามีส่วนร่วมในกิจกรรมของตำรวจ</w:t>
            </w:r>
          </w:p>
        </w:tc>
        <w:tc>
          <w:tcPr>
            <w:tcW w:w="850" w:type="dxa"/>
          </w:tcPr>
          <w:p w14:paraId="051568A3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5BE33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๑๕,๐๐๐</w:t>
            </w:r>
          </w:p>
        </w:tc>
        <w:tc>
          <w:tcPr>
            <w:tcW w:w="993" w:type="dxa"/>
          </w:tcPr>
          <w:p w14:paraId="5D28C96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C3BAD5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6FE33041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BF1443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3279543D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A1726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13AF2693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6795C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3DE95B2B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5B47BB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14DB92E0" w14:textId="77777777" w:rsidR="00921B64" w:rsidRPr="00235C25" w:rsidRDefault="00921B64" w:rsidP="00921B6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 ของชุมชน การมีส่วนร่วมในการป้องกันยาเสพติด</w:t>
            </w:r>
          </w:p>
        </w:tc>
      </w:tr>
      <w:tr w:rsidR="00921B64" w:rsidRPr="00235C25" w14:paraId="399F5D7A" w14:textId="77777777" w:rsidTr="00C020F1">
        <w:tc>
          <w:tcPr>
            <w:tcW w:w="425" w:type="dxa"/>
          </w:tcPr>
          <w:p w14:paraId="415DDD37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48FC50C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405A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49172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520A244F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1FCF2D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5BE170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E47BB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6A5F1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EBFC1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21B64" w:rsidRPr="00235C25" w14:paraId="59BE27B1" w14:textId="77777777" w:rsidTr="00C020F1">
        <w:tc>
          <w:tcPr>
            <w:tcW w:w="425" w:type="dxa"/>
          </w:tcPr>
          <w:p w14:paraId="31D1EFA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</w:p>
        </w:tc>
        <w:tc>
          <w:tcPr>
            <w:tcW w:w="4821" w:type="dxa"/>
          </w:tcPr>
          <w:p w14:paraId="5DE3CDCE" w14:textId="77777777" w:rsidR="00C020F1" w:rsidRPr="00235C25" w:rsidRDefault="00C020F1" w:rsidP="00C02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โครงการรณรงค์ป้องกันและแก้ไขปัญหาอุบัติเหตุทางถนน</w:t>
            </w:r>
          </w:p>
          <w:p w14:paraId="075B4682" w14:textId="77777777" w:rsidR="00921B64" w:rsidRPr="00235C25" w:rsidRDefault="00C020F1" w:rsidP="00C020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ช่วงเทศการสำคัญ</w:t>
            </w:r>
          </w:p>
        </w:tc>
        <w:tc>
          <w:tcPr>
            <w:tcW w:w="2693" w:type="dxa"/>
          </w:tcPr>
          <w:p w14:paraId="53ACA791" w14:textId="77777777" w:rsidR="00921B64" w:rsidRPr="00235C25" w:rsidRDefault="00C020F1" w:rsidP="00FF20E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กำหนดมาตรการในการบังคับใช้</w:t>
            </w:r>
            <w:r w:rsidR="00FF20E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กฎ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หมายในช่วงเทศการปี</w:t>
            </w:r>
            <w:r w:rsidR="00FF20E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ใ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หม่สงกรานต์</w:t>
            </w:r>
          </w:p>
        </w:tc>
        <w:tc>
          <w:tcPr>
            <w:tcW w:w="850" w:type="dxa"/>
          </w:tcPr>
          <w:p w14:paraId="21A54450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3A7459" w14:textId="77777777" w:rsidR="00921B64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๒๒,๐๐๐</w:t>
            </w:r>
          </w:p>
        </w:tc>
        <w:tc>
          <w:tcPr>
            <w:tcW w:w="993" w:type="dxa"/>
          </w:tcPr>
          <w:p w14:paraId="498E588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E6A627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4F811D1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456C4C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2D5865E5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49C434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2FF8D9B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C4ADEC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2C512747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5CA20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3CC12BE8" w14:textId="77777777" w:rsidR="00921B64" w:rsidRPr="00235C25" w:rsidRDefault="009275D6" w:rsidP="009275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ป้องกันการเกิดอุบัติเหตุทางถนน</w:t>
            </w:r>
          </w:p>
        </w:tc>
      </w:tr>
      <w:tr w:rsidR="00921B64" w:rsidRPr="00235C25" w14:paraId="6865A2D5" w14:textId="77777777" w:rsidTr="00C020F1">
        <w:tc>
          <w:tcPr>
            <w:tcW w:w="425" w:type="dxa"/>
          </w:tcPr>
          <w:p w14:paraId="6F0584EB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41C9207C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F00B4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EDF25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76F95B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48D44C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056950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A5E5B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6AC4DF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0F70C3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21B64" w:rsidRPr="00235C25" w14:paraId="7202CC34" w14:textId="77777777" w:rsidTr="00C020F1">
        <w:tc>
          <w:tcPr>
            <w:tcW w:w="425" w:type="dxa"/>
          </w:tcPr>
          <w:p w14:paraId="1E24B5D9" w14:textId="77777777" w:rsidR="00921B64" w:rsidRPr="00235C25" w:rsidRDefault="00593C65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</w:p>
        </w:tc>
        <w:tc>
          <w:tcPr>
            <w:tcW w:w="4821" w:type="dxa"/>
          </w:tcPr>
          <w:p w14:paraId="016111F7" w14:textId="77777777" w:rsidR="00921B64" w:rsidRPr="00235C25" w:rsidRDefault="00593C65" w:rsidP="00593C6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ค่าน้ำมันเชื้อเพลิงสำหรับรถยนต์เช่า  รถยนต์ตู้โดยสาร (ทดแทน)ฯ</w:t>
            </w:r>
          </w:p>
          <w:p w14:paraId="03FAD2D4" w14:textId="77777777" w:rsidR="00721E3A" w:rsidRPr="00235C25" w:rsidRDefault="00721E3A" w:rsidP="00593C6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และรถยนต์เอนกประสงค์ (ทดแทน)</w:t>
            </w:r>
          </w:p>
        </w:tc>
        <w:tc>
          <w:tcPr>
            <w:tcW w:w="2693" w:type="dxa"/>
          </w:tcPr>
          <w:p w14:paraId="4876B4EE" w14:textId="77777777" w:rsidR="00921B64" w:rsidRPr="00235C25" w:rsidRDefault="00D61378" w:rsidP="00D61378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จัดทำพลิทการ์ดน้ำมัน</w:t>
            </w:r>
            <w:r w:rsidR="001C221E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ให้ตรงกับทะเบียนรถให้ตรงกับการปฏิบัติหน้าที่</w:t>
            </w:r>
          </w:p>
        </w:tc>
        <w:tc>
          <w:tcPr>
            <w:tcW w:w="850" w:type="dxa"/>
          </w:tcPr>
          <w:p w14:paraId="0D07F05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9C77C7" w14:textId="77777777" w:rsidR="00175257" w:rsidRPr="00235C25" w:rsidRDefault="00175257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๖๐,๐๐๐</w:t>
            </w:r>
          </w:p>
        </w:tc>
        <w:tc>
          <w:tcPr>
            <w:tcW w:w="993" w:type="dxa"/>
          </w:tcPr>
          <w:p w14:paraId="01ABC0EC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14D6FB" w14:textId="77777777" w:rsidR="00175257" w:rsidRPr="00235C25" w:rsidRDefault="00175257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7B882C5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199EDC" w14:textId="77777777" w:rsidR="00175257" w:rsidRPr="00235C25" w:rsidRDefault="00175257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1BF019A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147980" w14:textId="77777777" w:rsidR="00175257" w:rsidRPr="00235C25" w:rsidRDefault="00175257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5D8603EE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51B8E5" w14:textId="77777777" w:rsidR="00175257" w:rsidRPr="00235C25" w:rsidRDefault="00175257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4F2F178F" w14:textId="77777777" w:rsidR="00C53761" w:rsidRPr="00235C25" w:rsidRDefault="00C53761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A7B837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29530C12" w14:textId="77777777" w:rsidR="00921B64" w:rsidRPr="00235C25" w:rsidRDefault="0084582D" w:rsidP="009275D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ใช้ในการปฏิบัติหน้าที่ป้องกันเหตุที่จะเกิดขึ้น</w:t>
            </w:r>
          </w:p>
        </w:tc>
      </w:tr>
      <w:tr w:rsidR="00921B64" w:rsidRPr="00235C25" w14:paraId="3A04EC08" w14:textId="77777777" w:rsidTr="00C020F1">
        <w:tc>
          <w:tcPr>
            <w:tcW w:w="425" w:type="dxa"/>
          </w:tcPr>
          <w:p w14:paraId="7060D389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1" w:type="dxa"/>
          </w:tcPr>
          <w:p w14:paraId="4DA0174B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1AA8113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266DCC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3E4F184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B634E94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CA8E76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14C800BD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D10B28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A5D5B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1B64" w:rsidRPr="00235C25" w14:paraId="1A30E6CC" w14:textId="77777777" w:rsidTr="00C020F1">
        <w:tc>
          <w:tcPr>
            <w:tcW w:w="425" w:type="dxa"/>
          </w:tcPr>
          <w:p w14:paraId="69DFAFDE" w14:textId="77777777" w:rsidR="00921B64" w:rsidRPr="00235C25" w:rsidRDefault="009206FF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๕.</w:t>
            </w:r>
          </w:p>
        </w:tc>
        <w:tc>
          <w:tcPr>
            <w:tcW w:w="4821" w:type="dxa"/>
          </w:tcPr>
          <w:p w14:paraId="456AC3FF" w14:textId="77777777" w:rsidR="00921B64" w:rsidRPr="00235C25" w:rsidRDefault="009206FF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การรักษาความปลอดภัยและให้บริการนักท่องเที่ยว</w:t>
            </w:r>
          </w:p>
        </w:tc>
        <w:tc>
          <w:tcPr>
            <w:tcW w:w="2693" w:type="dxa"/>
          </w:tcPr>
          <w:p w14:paraId="2BEDDA24" w14:textId="77777777" w:rsidR="00921B64" w:rsidRPr="00235C25" w:rsidRDefault="009206FF" w:rsidP="009206F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นักท่องเที่ยวมีความปลอดภัยในชีวิตและทรัพย์สิน</w:t>
            </w:r>
          </w:p>
        </w:tc>
        <w:tc>
          <w:tcPr>
            <w:tcW w:w="850" w:type="dxa"/>
          </w:tcPr>
          <w:p w14:paraId="5ED65C03" w14:textId="77777777" w:rsidR="00921B64" w:rsidRPr="00235C25" w:rsidRDefault="00921B64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94BD20" w14:textId="77777777" w:rsidR="00175257" w:rsidRPr="00235C25" w:rsidRDefault="00175257" w:rsidP="00A3759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45284CE4" w14:textId="77777777" w:rsidR="00921B64" w:rsidRPr="00235C25" w:rsidRDefault="00921B64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1A9F9E" w14:textId="77777777" w:rsidR="00175257" w:rsidRPr="00235C25" w:rsidRDefault="00175257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366A539B" w14:textId="77777777" w:rsidR="00921B64" w:rsidRPr="00235C25" w:rsidRDefault="00921B64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1627AB" w14:textId="77777777" w:rsidR="00175257" w:rsidRPr="00235C25" w:rsidRDefault="00175257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74FC9419" w14:textId="77777777" w:rsidR="00921B64" w:rsidRPr="00235C25" w:rsidRDefault="00921B64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CA8024" w14:textId="77777777" w:rsidR="00175257" w:rsidRPr="00235C25" w:rsidRDefault="00175257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2BA29EB3" w14:textId="77777777" w:rsidR="00921B64" w:rsidRPr="00235C25" w:rsidRDefault="00921B64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AF06A8" w14:textId="77777777" w:rsidR="00175257" w:rsidRPr="00235C25" w:rsidRDefault="00175257" w:rsidP="0017525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0D9F1567" w14:textId="77777777" w:rsidR="00C53761" w:rsidRPr="00235C25" w:rsidRDefault="00C53761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04D701" w14:textId="77777777" w:rsidR="00921B64" w:rsidRPr="00235C25" w:rsidRDefault="00921B64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73B8F8E2" w14:textId="77777777" w:rsidR="00921B64" w:rsidRPr="00235C25" w:rsidRDefault="005E1F13" w:rsidP="009206F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ความเชื่อมั่นของนักท่องเที่ยวที่มีความปลอดภัยในชีวิตและทรัพย์สิน</w:t>
            </w:r>
          </w:p>
        </w:tc>
      </w:tr>
      <w:tr w:rsidR="00921B64" w:rsidRPr="00235C25" w14:paraId="1A84D5F4" w14:textId="77777777" w:rsidTr="00C020F1">
        <w:tc>
          <w:tcPr>
            <w:tcW w:w="425" w:type="dxa"/>
          </w:tcPr>
          <w:p w14:paraId="6112DAC7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821" w:type="dxa"/>
          </w:tcPr>
          <w:p w14:paraId="2B5FE6C0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693" w:type="dxa"/>
          </w:tcPr>
          <w:p w14:paraId="19242127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850" w:type="dxa"/>
          </w:tcPr>
          <w:p w14:paraId="1A18A0FF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993" w:type="dxa"/>
          </w:tcPr>
          <w:p w14:paraId="3DE52995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5" w:type="dxa"/>
          </w:tcPr>
          <w:p w14:paraId="1B7915E5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9" w:type="dxa"/>
          </w:tcPr>
          <w:p w14:paraId="0F49A0B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709" w:type="dxa"/>
          </w:tcPr>
          <w:p w14:paraId="16A7AB55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76" w:type="dxa"/>
          </w:tcPr>
          <w:p w14:paraId="3964925A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14:paraId="624F628E" w14:textId="77777777" w:rsidR="00921B64" w:rsidRPr="00235C25" w:rsidRDefault="00921B64" w:rsidP="00921B64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41935B6" w14:textId="77777777" w:rsidR="00235C25" w:rsidRDefault="00235C25" w:rsidP="008F78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A76999" w14:textId="77777777" w:rsidR="00235C25" w:rsidRDefault="00235C25" w:rsidP="008F78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510A87C" w14:textId="562E3B57" w:rsidR="008F7805" w:rsidRPr="00235C25" w:rsidRDefault="008F7805" w:rsidP="008F78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แผนการใช้จ่ายงบประมาณ  สถานีตำรวจภูธรทุ่งหว้า</w:t>
      </w:r>
    </w:p>
    <w:p w14:paraId="1B1C9BC1" w14:textId="77777777" w:rsidR="008F7805" w:rsidRPr="00235C25" w:rsidRDefault="008F7805" w:rsidP="008F78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 พ.ศ.๒๕๖๘  ไตรมาส  ที่  ๑ – ๒</w:t>
      </w:r>
    </w:p>
    <w:p w14:paraId="338FF496" w14:textId="62D97158" w:rsidR="008F7805" w:rsidRPr="00235C25" w:rsidRDefault="008F7805" w:rsidP="008F780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ข้อมูล  ณ </w:t>
      </w:r>
      <w:r w:rsidR="007833E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1  เมษายน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๒๕๖๘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821"/>
        <w:gridCol w:w="2693"/>
        <w:gridCol w:w="850"/>
        <w:gridCol w:w="993"/>
        <w:gridCol w:w="1275"/>
        <w:gridCol w:w="709"/>
        <w:gridCol w:w="709"/>
        <w:gridCol w:w="1276"/>
        <w:gridCol w:w="2268"/>
      </w:tblGrid>
      <w:tr w:rsidR="008F7805" w:rsidRPr="00235C25" w14:paraId="6DC1FA7E" w14:textId="77777777" w:rsidTr="00104119">
        <w:trPr>
          <w:trHeight w:val="788"/>
        </w:trPr>
        <w:tc>
          <w:tcPr>
            <w:tcW w:w="425" w:type="dxa"/>
            <w:tcBorders>
              <w:bottom w:val="nil"/>
            </w:tcBorders>
          </w:tcPr>
          <w:p w14:paraId="34A6DE2F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A673B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821" w:type="dxa"/>
            <w:tcBorders>
              <w:bottom w:val="nil"/>
            </w:tcBorders>
          </w:tcPr>
          <w:p w14:paraId="0CB0ECC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8267E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  <w:p w14:paraId="6E69AED0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tcBorders>
              <w:bottom w:val="nil"/>
            </w:tcBorders>
          </w:tcPr>
          <w:p w14:paraId="67644D8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0DFF50DF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536" w:type="dxa"/>
            <w:gridSpan w:val="5"/>
          </w:tcPr>
          <w:p w14:paraId="16CE3529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A179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14:paraId="6CC72649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14AE3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14:paraId="476D2D6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73C10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8F7805" w:rsidRPr="00235C25" w14:paraId="63F88EDD" w14:textId="77777777" w:rsidTr="000764D4">
        <w:tc>
          <w:tcPr>
            <w:tcW w:w="425" w:type="dxa"/>
            <w:tcBorders>
              <w:top w:val="nil"/>
            </w:tcBorders>
          </w:tcPr>
          <w:p w14:paraId="45B3ADC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191DBA3B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247E193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9B0EA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สตช.</w:t>
            </w:r>
          </w:p>
        </w:tc>
        <w:tc>
          <w:tcPr>
            <w:tcW w:w="993" w:type="dxa"/>
          </w:tcPr>
          <w:p w14:paraId="1B8E002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</w:tcPr>
          <w:p w14:paraId="31A97A3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14:paraId="4DC26ED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</w:tcPr>
          <w:p w14:paraId="3723064C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14:paraId="55B5636E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AB45A4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F7805" w:rsidRPr="00235C25" w14:paraId="743EEF5A" w14:textId="77777777" w:rsidTr="000764D4">
        <w:tc>
          <w:tcPr>
            <w:tcW w:w="425" w:type="dxa"/>
          </w:tcPr>
          <w:p w14:paraId="518DA726" w14:textId="77777777" w:rsidR="008F7805" w:rsidRPr="00235C25" w:rsidRDefault="00D37AB9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  <w:r w:rsidR="008F7805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821" w:type="dxa"/>
          </w:tcPr>
          <w:p w14:paraId="4252481A" w14:textId="77777777" w:rsidR="008F7805" w:rsidRPr="00235C25" w:rsidRDefault="00D37AB9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งบเงินอุดหนุน เงินอุดหนุนทั่วไป เงินอุดหนุนเงินรางวัล เงินสินบน </w:t>
            </w:r>
          </w:p>
          <w:p w14:paraId="69A4EB7A" w14:textId="77777777" w:rsidR="00D37AB9" w:rsidRPr="00235C25" w:rsidRDefault="00D37AB9" w:rsidP="000764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ค่าใช้จ่ายในการสืบ และค่าปลงศพ</w:t>
            </w:r>
          </w:p>
        </w:tc>
        <w:tc>
          <w:tcPr>
            <w:tcW w:w="2693" w:type="dxa"/>
          </w:tcPr>
          <w:p w14:paraId="76EAA5F2" w14:textId="77777777" w:rsidR="008F7805" w:rsidRPr="00235C25" w:rsidRDefault="001C621A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กำหนดระยะเวลาในการดำเนินงานในทุกขั้นตอนของงานสอบสวนอย่างชัดเจน เพื่อให้ประชาชน</w:t>
            </w:r>
            <w:r w:rsidR="00DC256F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ได้รับความยุติธรรมโดยไม่ล่าช้า</w:t>
            </w:r>
          </w:p>
        </w:tc>
        <w:tc>
          <w:tcPr>
            <w:tcW w:w="850" w:type="dxa"/>
          </w:tcPr>
          <w:p w14:paraId="22ED341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F35376" w14:textId="77777777" w:rsidR="001F646B" w:rsidRPr="00235C25" w:rsidRDefault="001F646B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D57CD5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14:paraId="4622BC3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9C52BB" w14:textId="77777777" w:rsidR="001F646B" w:rsidRPr="00235C25" w:rsidRDefault="001F646B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1E949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7D366733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21F847" w14:textId="77777777" w:rsidR="001F646B" w:rsidRPr="00235C25" w:rsidRDefault="001F646B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3E933C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68A33DA9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816691" w14:textId="77777777" w:rsidR="001F646B" w:rsidRPr="00235C25" w:rsidRDefault="001F646B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48B14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03C5BA2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8316F9" w14:textId="77777777" w:rsidR="001F646B" w:rsidRPr="00235C25" w:rsidRDefault="001F646B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15401F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3549D428" w14:textId="77777777" w:rsidR="008F7805" w:rsidRPr="00235C25" w:rsidRDefault="008F7805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5CD5C6" w14:textId="77777777" w:rsidR="001F646B" w:rsidRPr="00235C25" w:rsidRDefault="001F646B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820591" w14:textId="77777777" w:rsidR="008F7805" w:rsidRPr="00235C25" w:rsidRDefault="008F7805" w:rsidP="000764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571C503C" w14:textId="77777777" w:rsidR="008F7805" w:rsidRPr="00235C25" w:rsidRDefault="00C879F4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และความเชื่อมั่นของผู้แจ้งเบาะแสและความเชื่อมั่นของญาติของผู้เสียชีวิตต่อการปฏิบัติหน้าที่ของเจ้าหน้าที่ตำรวจ</w:t>
            </w:r>
          </w:p>
        </w:tc>
      </w:tr>
      <w:tr w:rsidR="008F7805" w:rsidRPr="00235C25" w14:paraId="1C6D00E2" w14:textId="77777777" w:rsidTr="000764D4">
        <w:tc>
          <w:tcPr>
            <w:tcW w:w="425" w:type="dxa"/>
          </w:tcPr>
          <w:p w14:paraId="2D713C9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6C2D5DAA" w14:textId="77777777" w:rsidR="008F7805" w:rsidRPr="00235C25" w:rsidRDefault="008F7805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F3E8B" w14:textId="77777777" w:rsidR="008F7805" w:rsidRPr="00235C25" w:rsidRDefault="008F7805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BF10A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EF567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D53E9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CF108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B9030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B6C99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5F69DC" w14:textId="77777777" w:rsidR="008F7805" w:rsidRPr="00235C25" w:rsidRDefault="008F7805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F7805" w:rsidRPr="00235C25" w14:paraId="79D6605E" w14:textId="77777777" w:rsidTr="000764D4">
        <w:tc>
          <w:tcPr>
            <w:tcW w:w="425" w:type="dxa"/>
          </w:tcPr>
          <w:p w14:paraId="1CC78E0F" w14:textId="77777777" w:rsidR="008F7805" w:rsidRPr="00235C25" w:rsidRDefault="00B11597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  <w:r w:rsidR="008F7805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821" w:type="dxa"/>
          </w:tcPr>
          <w:p w14:paraId="2EA19284" w14:textId="77777777" w:rsidR="008F7805" w:rsidRPr="00235C25" w:rsidRDefault="00FE5FAC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โครงการตำรวจประสานโรงเรียน (๑ ตำรวจ ๑ โรงเรียน)</w:t>
            </w:r>
          </w:p>
        </w:tc>
        <w:tc>
          <w:tcPr>
            <w:tcW w:w="2693" w:type="dxa"/>
          </w:tcPr>
          <w:p w14:paraId="077EAD38" w14:textId="77777777" w:rsidR="008F7805" w:rsidRPr="00235C25" w:rsidRDefault="00FE5FAC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การสร้างภูมิคุ้มกันในกลุ่มเป้าหมายระดับโรงเรียนประถมศึกษาหรือมัธยมศึกษาหรือเทียบเท่า</w:t>
            </w:r>
          </w:p>
        </w:tc>
        <w:tc>
          <w:tcPr>
            <w:tcW w:w="850" w:type="dxa"/>
          </w:tcPr>
          <w:p w14:paraId="21C7F9F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CD2A30" w14:textId="77777777" w:rsidR="008F7805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๒,๑๔๐</w:t>
            </w:r>
          </w:p>
        </w:tc>
        <w:tc>
          <w:tcPr>
            <w:tcW w:w="993" w:type="dxa"/>
          </w:tcPr>
          <w:p w14:paraId="4CD8226B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AD387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025B0B2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C80200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0901BF9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203C4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26B4642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7209A5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3EE8FFF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B09ED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11CA7E77" w14:textId="77777777" w:rsidR="00FE5FAC" w:rsidRPr="00235C25" w:rsidRDefault="00FE5FAC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626556" w14:textId="77777777" w:rsidR="008F7805" w:rsidRPr="00235C25" w:rsidRDefault="00FE5FAC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ลดปัญหายาเสพติดในโรงเรียน</w:t>
            </w:r>
          </w:p>
        </w:tc>
      </w:tr>
      <w:tr w:rsidR="008F7805" w:rsidRPr="00235C25" w14:paraId="48D5E6CD" w14:textId="77777777" w:rsidTr="000764D4">
        <w:tc>
          <w:tcPr>
            <w:tcW w:w="425" w:type="dxa"/>
          </w:tcPr>
          <w:p w14:paraId="303BE4F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04CBCA73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2254C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1B1635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2FC6C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E9536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31561C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C132C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C60EDB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34A61F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F7805" w:rsidRPr="00235C25" w14:paraId="1C30E2DD" w14:textId="77777777" w:rsidTr="000764D4">
        <w:tc>
          <w:tcPr>
            <w:tcW w:w="425" w:type="dxa"/>
          </w:tcPr>
          <w:p w14:paraId="510423C2" w14:textId="77777777" w:rsidR="008F7805" w:rsidRPr="00235C25" w:rsidRDefault="00D36B4F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  <w:r w:rsidR="008F7805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821" w:type="dxa"/>
          </w:tcPr>
          <w:p w14:paraId="26DCA8CA" w14:textId="77777777" w:rsidR="008F7805" w:rsidRPr="00235C25" w:rsidRDefault="00D36B4F" w:rsidP="00D36B4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สร้างภูมิคุ้มกันและป้องกันยาเสพติดกิจกรรมสร้างภูมิคุ้มกันในกลุ่มเป้าหมายระดับโครงเรียนประถมศึกษาและมัธยมศึกษาหรือเทียบเท่า</w:t>
            </w:r>
          </w:p>
        </w:tc>
        <w:tc>
          <w:tcPr>
            <w:tcW w:w="2693" w:type="dxa"/>
          </w:tcPr>
          <w:p w14:paraId="7A4402A7" w14:textId="77777777" w:rsidR="008F7805" w:rsidRPr="00235C25" w:rsidRDefault="007B2303" w:rsidP="000764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เพื่อแก้ไขปัญหายาเสพติดแบบครบวงจรตามยุทธศาสตร์ชาติ</w:t>
            </w:r>
          </w:p>
        </w:tc>
        <w:tc>
          <w:tcPr>
            <w:tcW w:w="850" w:type="dxa"/>
          </w:tcPr>
          <w:p w14:paraId="1E26C67E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999322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2EAE6482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528AF1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40A936D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A9902D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220CDF6C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E3FA3D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5F03E55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829CD1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34C6BFB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47B59563" w14:textId="77777777" w:rsidR="008F7805" w:rsidRPr="00235C25" w:rsidRDefault="009061CF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แก้ไขปัญหายาเสพติดระดับชุมชน</w:t>
            </w:r>
          </w:p>
        </w:tc>
      </w:tr>
      <w:tr w:rsidR="008F7805" w:rsidRPr="00235C25" w14:paraId="54CD3896" w14:textId="77777777" w:rsidTr="000764D4">
        <w:tc>
          <w:tcPr>
            <w:tcW w:w="425" w:type="dxa"/>
          </w:tcPr>
          <w:p w14:paraId="1A7C0158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21" w:type="dxa"/>
          </w:tcPr>
          <w:p w14:paraId="224C4445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E3C07D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C68CE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2D882B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7CDB19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22AAC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FE3B41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3417D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8343CF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F7805" w:rsidRPr="00235C25" w14:paraId="20D8AE86" w14:textId="77777777" w:rsidTr="000764D4">
        <w:tc>
          <w:tcPr>
            <w:tcW w:w="425" w:type="dxa"/>
          </w:tcPr>
          <w:p w14:paraId="6000AAE8" w14:textId="77777777" w:rsidR="008F7805" w:rsidRPr="00235C25" w:rsidRDefault="00104119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  <w:r w:rsidR="008F7805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821" w:type="dxa"/>
          </w:tcPr>
          <w:p w14:paraId="14A96D03" w14:textId="77777777" w:rsidR="008F7805" w:rsidRPr="00235C25" w:rsidRDefault="00104119" w:rsidP="007B0E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โครงการปราบปรามการค้ายาเสพติด  กิจกรรม  การสกัดกั้นปราบปราม การผลิต</w:t>
            </w:r>
            <w:r w:rsidR="007B0E67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การค้ายาเสพติด โครงการปิดล้อมตรวจค้นเป้าหมายยาเสพติดเพื่อป้องกันการแพร่ระบาดยาเสพติด</w:t>
            </w:r>
          </w:p>
        </w:tc>
        <w:tc>
          <w:tcPr>
            <w:tcW w:w="2693" w:type="dxa"/>
          </w:tcPr>
          <w:p w14:paraId="42C7C0B1" w14:textId="77777777" w:rsidR="008F7805" w:rsidRPr="00235C25" w:rsidRDefault="007B0E67" w:rsidP="000764D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กำหนดพื้นที่ที่มีการแพร่ระบาดของยาเสพติด เพื่อปิดล้อมตรวจค้น สกัดกั้น ไม่ให้มีการแพร่ระบาดของยาเสพติดในชุมชน</w:t>
            </w:r>
          </w:p>
        </w:tc>
        <w:tc>
          <w:tcPr>
            <w:tcW w:w="850" w:type="dxa"/>
          </w:tcPr>
          <w:p w14:paraId="04380D69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673714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๑๐,๐๐๐</w:t>
            </w:r>
          </w:p>
        </w:tc>
        <w:tc>
          <w:tcPr>
            <w:tcW w:w="993" w:type="dxa"/>
          </w:tcPr>
          <w:p w14:paraId="13B8F47A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87A9B0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248595B6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CD399D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63281559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C7E4F5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76A73483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96778F" w14:textId="77777777" w:rsidR="006A249E" w:rsidRPr="00235C25" w:rsidRDefault="006A249E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32756711" w14:textId="77777777" w:rsidR="007B0E67" w:rsidRPr="00235C25" w:rsidRDefault="007B0E67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FFC0E7" w14:textId="77777777" w:rsidR="008F7805" w:rsidRPr="00235C25" w:rsidRDefault="008F7805" w:rsidP="000764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5A9853EE" w14:textId="77777777" w:rsidR="008F7805" w:rsidRPr="00235C25" w:rsidRDefault="000F0EA7" w:rsidP="000764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สามารถลดการแพร่ระบาดในชุมชนเป้า</w:t>
            </w:r>
            <w:r w:rsidR="007B0E67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หมาย</w:t>
            </w:r>
          </w:p>
        </w:tc>
      </w:tr>
    </w:tbl>
    <w:p w14:paraId="318305E2" w14:textId="77777777" w:rsidR="00235C25" w:rsidRDefault="00235C25" w:rsidP="005E17F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AE455E2" w14:textId="77777777" w:rsidR="00235C25" w:rsidRDefault="00235C25" w:rsidP="005E17F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AC1516" w14:textId="0C7C62BB" w:rsidR="005E17F3" w:rsidRPr="00235C25" w:rsidRDefault="005E17F3" w:rsidP="005E17F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แผนการใช้จ่ายงบประมาณ  สถานีตำรวจภูธรทุ่งหว้า</w:t>
      </w:r>
    </w:p>
    <w:p w14:paraId="6BB1AEA1" w14:textId="77777777" w:rsidR="005E17F3" w:rsidRPr="00235C25" w:rsidRDefault="005E17F3" w:rsidP="005E17F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 พ.ศ.๒๕๖๘  ไตรมาส  ที่  ๑ – ๒</w:t>
      </w:r>
    </w:p>
    <w:p w14:paraId="1A8534D3" w14:textId="64F140DF" w:rsidR="005E17F3" w:rsidRPr="00235C25" w:rsidRDefault="005E17F3" w:rsidP="005E17F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ข้อมูล  ณ  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1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7833E4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เมษายน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๒๕๖๘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551"/>
        <w:gridCol w:w="992"/>
        <w:gridCol w:w="993"/>
        <w:gridCol w:w="1275"/>
        <w:gridCol w:w="709"/>
        <w:gridCol w:w="709"/>
        <w:gridCol w:w="1276"/>
        <w:gridCol w:w="2268"/>
      </w:tblGrid>
      <w:tr w:rsidR="005E17F3" w:rsidRPr="00235C25" w14:paraId="07F23536" w14:textId="77777777" w:rsidTr="002E46A6">
        <w:trPr>
          <w:trHeight w:val="788"/>
        </w:trPr>
        <w:tc>
          <w:tcPr>
            <w:tcW w:w="567" w:type="dxa"/>
            <w:tcBorders>
              <w:bottom w:val="nil"/>
            </w:tcBorders>
          </w:tcPr>
          <w:p w14:paraId="0348508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53424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679" w:type="dxa"/>
            <w:tcBorders>
              <w:bottom w:val="nil"/>
            </w:tcBorders>
          </w:tcPr>
          <w:p w14:paraId="61EE034C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1709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  <w:p w14:paraId="694A04CF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  <w:tcBorders>
              <w:bottom w:val="nil"/>
            </w:tcBorders>
          </w:tcPr>
          <w:p w14:paraId="57A767DF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4C48AB5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678" w:type="dxa"/>
            <w:gridSpan w:val="5"/>
          </w:tcPr>
          <w:p w14:paraId="1AE297A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FBF9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14:paraId="7FC62EB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FA1B89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14:paraId="45FF427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4C3A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5E17F3" w:rsidRPr="00235C25" w14:paraId="3DB98802" w14:textId="77777777" w:rsidTr="002E46A6">
        <w:tc>
          <w:tcPr>
            <w:tcW w:w="567" w:type="dxa"/>
            <w:tcBorders>
              <w:top w:val="nil"/>
            </w:tcBorders>
          </w:tcPr>
          <w:p w14:paraId="71F008C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208E4C15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0E0990A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002EE4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สตช.</w:t>
            </w:r>
          </w:p>
        </w:tc>
        <w:tc>
          <w:tcPr>
            <w:tcW w:w="993" w:type="dxa"/>
          </w:tcPr>
          <w:p w14:paraId="4213A5D6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</w:tcPr>
          <w:p w14:paraId="06CDE7C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14:paraId="24405E89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</w:tcPr>
          <w:p w14:paraId="5477609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14:paraId="02C0A0B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2E2B15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E17F3" w:rsidRPr="00235C25" w14:paraId="294F9147" w14:textId="77777777" w:rsidTr="002E46A6">
        <w:tc>
          <w:tcPr>
            <w:tcW w:w="567" w:type="dxa"/>
          </w:tcPr>
          <w:p w14:paraId="11A390D1" w14:textId="77777777" w:rsidR="005E17F3" w:rsidRPr="00235C25" w:rsidRDefault="000F0EA7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  <w:r w:rsidR="005E17F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14:paraId="4AF75E78" w14:textId="77777777" w:rsidR="005E17F3" w:rsidRPr="00235C25" w:rsidRDefault="009E60AD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โครงการบริหารจัดการสกัดกั้นยาเสพติด (</w:t>
            </w:r>
            <w:r w:rsidRPr="00235C25">
              <w:rPr>
                <w:rFonts w:ascii="TH SarabunIT๙" w:hAnsi="TH SarabunIT๙" w:cs="TH SarabunIT๙"/>
                <w:sz w:val="24"/>
                <w:szCs w:val="24"/>
              </w:rPr>
              <w:t>Heart Land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2551" w:type="dxa"/>
          </w:tcPr>
          <w:p w14:paraId="0EEFF272" w14:textId="77777777" w:rsidR="005E17F3" w:rsidRPr="00235C25" w:rsidRDefault="009E60AD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สกัดกั้นและปราบปรามเครือข่ายการค้ายาเสพติดในประเทศและอาชญากรรมข้ามชาติ การบริหารจัดการสกัดกั้นยาเสพติดพื้นที่พักคอย</w:t>
            </w:r>
          </w:p>
        </w:tc>
        <w:tc>
          <w:tcPr>
            <w:tcW w:w="992" w:type="dxa"/>
          </w:tcPr>
          <w:p w14:paraId="2634B284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B14725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2034471" w14:textId="77777777" w:rsidR="005E17F3" w:rsidRPr="00235C25" w:rsidRDefault="00EA434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๑๐,๖๐๐</w:t>
            </w:r>
          </w:p>
        </w:tc>
        <w:tc>
          <w:tcPr>
            <w:tcW w:w="993" w:type="dxa"/>
          </w:tcPr>
          <w:p w14:paraId="5265490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AFE20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7DCA8F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74D07808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99D1E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17629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002F021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6F28A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769C4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0E5543D5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17EA2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7F3868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53A3BE07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BBE00FD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38B9B5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42393FC0" w14:textId="77777777" w:rsidR="005E17F3" w:rsidRPr="00235C25" w:rsidRDefault="00ED36C4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สามารถสกัดกั้นและปราบปรามทำลายเครือข่ายการค้ายาเสพติดรายสำคัญ</w:t>
            </w:r>
          </w:p>
        </w:tc>
      </w:tr>
      <w:tr w:rsidR="005E17F3" w:rsidRPr="00235C25" w14:paraId="1CC04EE6" w14:textId="77777777" w:rsidTr="002E46A6">
        <w:tc>
          <w:tcPr>
            <w:tcW w:w="567" w:type="dxa"/>
          </w:tcPr>
          <w:p w14:paraId="6C85132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83DA301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A3285D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50712C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126259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53E778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E3B93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46406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21E187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D5A24E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E17F3" w:rsidRPr="00235C25" w14:paraId="0FF5B9E0" w14:textId="77777777" w:rsidTr="002E46A6">
        <w:tc>
          <w:tcPr>
            <w:tcW w:w="567" w:type="dxa"/>
          </w:tcPr>
          <w:p w14:paraId="189F88C0" w14:textId="77777777" w:rsidR="005E17F3" w:rsidRPr="00235C25" w:rsidRDefault="002F770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๑๑</w:t>
            </w:r>
            <w:r w:rsidR="005E17F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14:paraId="3B4DF442" w14:textId="77777777" w:rsidR="005E17F3" w:rsidRPr="00235C25" w:rsidRDefault="005E17F3" w:rsidP="002F77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="002F7709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สลายโครงสร้างเครือข่ายผู้มีอิทธิพลฯที่เกี่ยวข้องกับยาเสพติด</w:t>
            </w:r>
          </w:p>
        </w:tc>
        <w:tc>
          <w:tcPr>
            <w:tcW w:w="2551" w:type="dxa"/>
          </w:tcPr>
          <w:p w14:paraId="38A05EE5" w14:textId="77777777" w:rsidR="005E17F3" w:rsidRPr="00235C25" w:rsidRDefault="001E0E7E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</w:tc>
        <w:tc>
          <w:tcPr>
            <w:tcW w:w="992" w:type="dxa"/>
          </w:tcPr>
          <w:p w14:paraId="7B6545A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2D853C" w14:textId="77777777" w:rsidR="005E17F3" w:rsidRPr="00235C25" w:rsidRDefault="003C7FA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๒๐,๘๐๐</w:t>
            </w:r>
          </w:p>
        </w:tc>
        <w:tc>
          <w:tcPr>
            <w:tcW w:w="993" w:type="dxa"/>
          </w:tcPr>
          <w:p w14:paraId="285D34E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C431C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73B581C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4129E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7FF2599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F62DBC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5E97364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0AA785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35C9961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8F1AF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3A094054" w14:textId="77777777" w:rsidR="005E17F3" w:rsidRPr="00235C25" w:rsidRDefault="00DA0D1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ดำเนินการยึด อายัดทรัพย์สินของเครือข่ายยาเสพติดตาม พรบ.มาตราการป้องกันและปราบปรามการฟอกเงิน ๒๕๔๒</w:t>
            </w:r>
          </w:p>
        </w:tc>
      </w:tr>
      <w:tr w:rsidR="005E17F3" w:rsidRPr="00235C25" w14:paraId="7ECC4C93" w14:textId="77777777" w:rsidTr="002E46A6">
        <w:tc>
          <w:tcPr>
            <w:tcW w:w="567" w:type="dxa"/>
          </w:tcPr>
          <w:p w14:paraId="60E8744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0C2BB7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D8F2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88BDD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E83E5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AD84C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CA831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1475F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EE9A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55E8A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E17F3" w:rsidRPr="00235C25" w14:paraId="0349DEEB" w14:textId="77777777" w:rsidTr="002E46A6">
        <w:tc>
          <w:tcPr>
            <w:tcW w:w="567" w:type="dxa"/>
          </w:tcPr>
          <w:p w14:paraId="7EA29CC8" w14:textId="77777777" w:rsidR="005E17F3" w:rsidRPr="00235C25" w:rsidRDefault="00B4797E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  <w:r w:rsidR="005E17F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14:paraId="3F65AEC0" w14:textId="77777777" w:rsidR="005E17F3" w:rsidRPr="00235C25" w:rsidRDefault="008C36A2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การบังคับใช้กฎหมายอำนวยความยุติธรรมและบริการประชาชน</w:t>
            </w:r>
          </w:p>
          <w:p w14:paraId="3AEDCC99" w14:textId="77777777" w:rsidR="008C36A2" w:rsidRPr="00235C25" w:rsidRDefault="008C36A2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 การบังคับใช้กฎหมายอำนวยความยุติธรรม</w:t>
            </w:r>
          </w:p>
          <w:p w14:paraId="4FCEE30C" w14:textId="77777777" w:rsidR="008C36A2" w:rsidRPr="00235C25" w:rsidRDefault="008C36A2" w:rsidP="008C36A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และบริการประชาชน  กิจกรรม </w:t>
            </w:r>
          </w:p>
        </w:tc>
        <w:tc>
          <w:tcPr>
            <w:tcW w:w="2551" w:type="dxa"/>
          </w:tcPr>
          <w:p w14:paraId="4EE9188D" w14:textId="77777777" w:rsidR="005E17F3" w:rsidRPr="00235C25" w:rsidRDefault="00D5643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เพื่อเพิ่มประสิทธิภาพให้กับข้าราชการตำรวจ ในการบริการประชาชน และอำนวยความยุติธรรมได้อย่างรวดเร็ว</w:t>
            </w:r>
          </w:p>
        </w:tc>
        <w:tc>
          <w:tcPr>
            <w:tcW w:w="992" w:type="dxa"/>
          </w:tcPr>
          <w:p w14:paraId="5F5FC737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6A7BB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183907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50819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88FCC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59C6F" w14:textId="77777777" w:rsidR="00805F0B" w:rsidRPr="00235C25" w:rsidRDefault="00805F0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5F0EC3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39C630C6" w14:textId="77777777" w:rsidR="005E17F3" w:rsidRPr="00235C25" w:rsidRDefault="00805F0B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เพิ่มประสิทธิภาพการบริการประชาชนและอำนวยความยุติธรรมและความสะดวกรวดเร็ว</w:t>
            </w:r>
          </w:p>
        </w:tc>
      </w:tr>
      <w:tr w:rsidR="005E17F3" w:rsidRPr="00235C25" w14:paraId="4B7419FD" w14:textId="77777777" w:rsidTr="002E46A6">
        <w:tc>
          <w:tcPr>
            <w:tcW w:w="567" w:type="dxa"/>
          </w:tcPr>
          <w:p w14:paraId="43F99FAF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5A6FCCE6" w14:textId="77777777" w:rsidR="005E17F3" w:rsidRPr="00235C25" w:rsidRDefault="002E5520" w:rsidP="002E552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ค่า  </w:t>
            </w:r>
            <w:r w:rsidRPr="00235C25">
              <w:rPr>
                <w:rFonts w:ascii="TH SarabunIT๙" w:hAnsi="TH SarabunIT๙" w:cs="TH SarabunIT๙"/>
                <w:sz w:val="24"/>
                <w:szCs w:val="24"/>
              </w:rPr>
              <w:t>OT</w:t>
            </w:r>
          </w:p>
        </w:tc>
        <w:tc>
          <w:tcPr>
            <w:tcW w:w="2551" w:type="dxa"/>
          </w:tcPr>
          <w:p w14:paraId="0E14799C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8A1849" w14:textId="77777777" w:rsidR="005E17F3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๓๔๕,๖๐๐</w:t>
            </w:r>
          </w:p>
        </w:tc>
        <w:tc>
          <w:tcPr>
            <w:tcW w:w="993" w:type="dxa"/>
          </w:tcPr>
          <w:p w14:paraId="46D26E5A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E057A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8E624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E0141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632049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DA6C27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E17F3" w:rsidRPr="00235C25" w14:paraId="4ADD270A" w14:textId="77777777" w:rsidTr="002E46A6">
        <w:tc>
          <w:tcPr>
            <w:tcW w:w="567" w:type="dxa"/>
          </w:tcPr>
          <w:p w14:paraId="4015E8A2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38A7402" w14:textId="77777777" w:rsidR="005E17F3" w:rsidRPr="00235C25" w:rsidRDefault="002E5520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ค่าเบี้ยเลี้ยง ค่าที่พัก ยานพาหนะ</w:t>
            </w:r>
          </w:p>
        </w:tc>
        <w:tc>
          <w:tcPr>
            <w:tcW w:w="2551" w:type="dxa"/>
          </w:tcPr>
          <w:p w14:paraId="11912C73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962E257" w14:textId="77777777" w:rsidR="005E17F3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๕๗,๖๐๐</w:t>
            </w:r>
          </w:p>
        </w:tc>
        <w:tc>
          <w:tcPr>
            <w:tcW w:w="993" w:type="dxa"/>
          </w:tcPr>
          <w:p w14:paraId="3191DDAD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F206EC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0053BE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29968DB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586250" w14:textId="77777777" w:rsidR="005E17F3" w:rsidRPr="00235C25" w:rsidRDefault="005E17F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C07F37" w14:textId="77777777" w:rsidR="005E17F3" w:rsidRPr="00235C25" w:rsidRDefault="005E17F3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7066" w:rsidRPr="00235C25" w14:paraId="36B0ADB0" w14:textId="77777777" w:rsidTr="002E46A6">
        <w:tc>
          <w:tcPr>
            <w:tcW w:w="567" w:type="dxa"/>
          </w:tcPr>
          <w:p w14:paraId="212F7E1B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605929F" w14:textId="77777777" w:rsidR="00357066" w:rsidRPr="00235C25" w:rsidRDefault="00F81701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ค่าซ่อมยานพาหนะ</w:t>
            </w:r>
          </w:p>
        </w:tc>
        <w:tc>
          <w:tcPr>
            <w:tcW w:w="2551" w:type="dxa"/>
          </w:tcPr>
          <w:p w14:paraId="0ED6BC2D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EFDB8BA" w14:textId="77777777" w:rsidR="00357066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๘,๘๐๐</w:t>
            </w:r>
          </w:p>
        </w:tc>
        <w:tc>
          <w:tcPr>
            <w:tcW w:w="993" w:type="dxa"/>
          </w:tcPr>
          <w:p w14:paraId="46A4A21E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EC3DFA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127AEE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02F7DE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BDFB6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F1F780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7066" w:rsidRPr="00235C25" w14:paraId="2241C41F" w14:textId="77777777" w:rsidTr="002E46A6">
        <w:tc>
          <w:tcPr>
            <w:tcW w:w="567" w:type="dxa"/>
          </w:tcPr>
          <w:p w14:paraId="33040EA8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DB31514" w14:textId="77777777" w:rsidR="00357066" w:rsidRPr="00235C25" w:rsidRDefault="00F81701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ค่าเช่าทรัพย์สิน</w:t>
            </w:r>
          </w:p>
        </w:tc>
        <w:tc>
          <w:tcPr>
            <w:tcW w:w="2551" w:type="dxa"/>
          </w:tcPr>
          <w:p w14:paraId="1A3C7623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C8CD656" w14:textId="77777777" w:rsidR="00357066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62076EDE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351B61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68452F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32F9F5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AC1CB2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D5B9B3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7066" w:rsidRPr="00235C25" w14:paraId="2CFF629F" w14:textId="77777777" w:rsidTr="002E46A6">
        <w:tc>
          <w:tcPr>
            <w:tcW w:w="567" w:type="dxa"/>
          </w:tcPr>
          <w:p w14:paraId="500DA6AA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6BF9F16" w14:textId="77777777" w:rsidR="00357066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ค่าทำความสะอาดอาคารที่ทำการ</w:t>
            </w:r>
          </w:p>
        </w:tc>
        <w:tc>
          <w:tcPr>
            <w:tcW w:w="2551" w:type="dxa"/>
          </w:tcPr>
          <w:p w14:paraId="7046F08C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C8717BA" w14:textId="77777777" w:rsidR="00357066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๑๙,๔๐๐</w:t>
            </w:r>
          </w:p>
        </w:tc>
        <w:tc>
          <w:tcPr>
            <w:tcW w:w="993" w:type="dxa"/>
          </w:tcPr>
          <w:p w14:paraId="15A637EE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BC5498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06085C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7B93A7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DC4C88" w14:textId="77777777" w:rsidR="00357066" w:rsidRPr="00235C25" w:rsidRDefault="0035706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0AF3B" w14:textId="77777777" w:rsidR="00357066" w:rsidRPr="00235C25" w:rsidRDefault="00357066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7ECA" w:rsidRPr="00235C25" w14:paraId="6F267F00" w14:textId="77777777" w:rsidTr="002E46A6">
        <w:tc>
          <w:tcPr>
            <w:tcW w:w="567" w:type="dxa"/>
          </w:tcPr>
          <w:p w14:paraId="5C7745CD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6BDB3B8" w14:textId="77777777" w:rsidR="00E352C6" w:rsidRPr="00235C25" w:rsidRDefault="00E352C6" w:rsidP="00E352C6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ค่าวัสดุสำนักงาน</w:t>
            </w:r>
          </w:p>
        </w:tc>
        <w:tc>
          <w:tcPr>
            <w:tcW w:w="2551" w:type="dxa"/>
          </w:tcPr>
          <w:p w14:paraId="16A4896A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1386CBE" w14:textId="77777777" w:rsidR="00597ECA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๓,๔๐๐</w:t>
            </w:r>
          </w:p>
        </w:tc>
        <w:tc>
          <w:tcPr>
            <w:tcW w:w="993" w:type="dxa"/>
          </w:tcPr>
          <w:p w14:paraId="2CB08892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7410D3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B62293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595CE3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D3120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628F76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7ECA" w:rsidRPr="00235C25" w14:paraId="025B74DB" w14:textId="77777777" w:rsidTr="002E46A6">
        <w:tc>
          <w:tcPr>
            <w:tcW w:w="567" w:type="dxa"/>
          </w:tcPr>
          <w:p w14:paraId="32E31ABD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D858253" w14:textId="77777777" w:rsidR="00597ECA" w:rsidRPr="00235C25" w:rsidRDefault="00E352C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ค่าวัสดุน้ำมันเชื้อเพลิง รถยนต์ รถจักรยานยนต์</w:t>
            </w:r>
          </w:p>
        </w:tc>
        <w:tc>
          <w:tcPr>
            <w:tcW w:w="2551" w:type="dxa"/>
          </w:tcPr>
          <w:p w14:paraId="15E596CD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3D6F87D" w14:textId="77777777" w:rsidR="00597ECA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๕๕๓,๕๐๐</w:t>
            </w:r>
          </w:p>
        </w:tc>
        <w:tc>
          <w:tcPr>
            <w:tcW w:w="993" w:type="dxa"/>
          </w:tcPr>
          <w:p w14:paraId="090787DD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F3E276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436CAF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AD48AB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C9BE51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972B0D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7ECA" w:rsidRPr="00235C25" w14:paraId="59AEBF68" w14:textId="77777777" w:rsidTr="002E46A6">
        <w:tc>
          <w:tcPr>
            <w:tcW w:w="567" w:type="dxa"/>
          </w:tcPr>
          <w:p w14:paraId="099EB4F4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8909B62" w14:textId="77777777" w:rsidR="00597ECA" w:rsidRPr="00235C25" w:rsidRDefault="00E352C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ค่าอาหารผู้ต้องหา</w:t>
            </w:r>
          </w:p>
        </w:tc>
        <w:tc>
          <w:tcPr>
            <w:tcW w:w="2551" w:type="dxa"/>
          </w:tcPr>
          <w:p w14:paraId="4EA5C58C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8987D57" w14:textId="77777777" w:rsidR="00597ECA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๑๗,๔๐๐</w:t>
            </w:r>
          </w:p>
        </w:tc>
        <w:tc>
          <w:tcPr>
            <w:tcW w:w="993" w:type="dxa"/>
          </w:tcPr>
          <w:p w14:paraId="1D0D3CF0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FE77DDC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D41D05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9EFDA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237063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B58E9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7ECA" w:rsidRPr="00235C25" w14:paraId="1DEAA8A6" w14:textId="77777777" w:rsidTr="002E46A6">
        <w:tc>
          <w:tcPr>
            <w:tcW w:w="567" w:type="dxa"/>
          </w:tcPr>
          <w:p w14:paraId="1FF1CDAD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A6C37F9" w14:textId="77777777" w:rsidR="00597ECA" w:rsidRPr="00235C25" w:rsidRDefault="00E352C6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ค่าวัสดุจราจร</w:t>
            </w:r>
          </w:p>
        </w:tc>
        <w:tc>
          <w:tcPr>
            <w:tcW w:w="2551" w:type="dxa"/>
          </w:tcPr>
          <w:p w14:paraId="44AC01EE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5D2E353" w14:textId="77777777" w:rsidR="00597ECA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๒,๔๐๐</w:t>
            </w:r>
          </w:p>
        </w:tc>
        <w:tc>
          <w:tcPr>
            <w:tcW w:w="993" w:type="dxa"/>
          </w:tcPr>
          <w:p w14:paraId="5667B527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9D7660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D33F95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AF087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A23C4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AADCF0" w14:textId="77777777" w:rsidR="00597ECA" w:rsidRPr="00235C25" w:rsidRDefault="00597ECA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97ECA" w:rsidRPr="00235C25" w14:paraId="1B2A7418" w14:textId="77777777" w:rsidTr="002E46A6">
        <w:tc>
          <w:tcPr>
            <w:tcW w:w="567" w:type="dxa"/>
          </w:tcPr>
          <w:p w14:paraId="4E54AA64" w14:textId="77777777" w:rsidR="00597ECA" w:rsidRPr="00235C25" w:rsidRDefault="00597EC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119A01D" w14:textId="77777777" w:rsidR="00597ECA" w:rsidRPr="00235C25" w:rsidRDefault="00E352C6" w:rsidP="006A0EB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ค่าส</w:t>
            </w:r>
            <w:r w:rsidR="006A0EBD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า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ธารณูปโภค</w:t>
            </w:r>
          </w:p>
        </w:tc>
        <w:tc>
          <w:tcPr>
            <w:tcW w:w="2551" w:type="dxa"/>
          </w:tcPr>
          <w:p w14:paraId="6F202D95" w14:textId="77777777" w:rsidR="00597ECA" w:rsidRPr="00235C25" w:rsidRDefault="006A0EBD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กำหนดมาตรการประหยัดพลังงาน</w:t>
            </w:r>
          </w:p>
        </w:tc>
        <w:tc>
          <w:tcPr>
            <w:tcW w:w="992" w:type="dxa"/>
          </w:tcPr>
          <w:p w14:paraId="40819E0C" w14:textId="77777777" w:rsidR="00597ECA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๒๕,๐๐๐</w:t>
            </w:r>
          </w:p>
        </w:tc>
        <w:tc>
          <w:tcPr>
            <w:tcW w:w="993" w:type="dxa"/>
          </w:tcPr>
          <w:p w14:paraId="47990202" w14:textId="77777777" w:rsidR="00597ECA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53EEE3C9" w14:textId="77777777" w:rsidR="00597ECA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0EA586CA" w14:textId="77777777" w:rsidR="00597ECA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7F30B504" w14:textId="77777777" w:rsidR="00597ECA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0A9D5F28" w14:textId="77777777" w:rsidR="00597ECA" w:rsidRPr="00235C25" w:rsidRDefault="00BF0A0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52582905" w14:textId="77777777" w:rsidR="00597ECA" w:rsidRPr="00235C25" w:rsidRDefault="00BF0A0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ค่าใช่จ่ายสาธารณูปโภคลดลง</w:t>
            </w:r>
          </w:p>
        </w:tc>
      </w:tr>
      <w:tr w:rsidR="006A0EBD" w:rsidRPr="00235C25" w14:paraId="46E20FE6" w14:textId="77777777" w:rsidTr="002E46A6">
        <w:tc>
          <w:tcPr>
            <w:tcW w:w="567" w:type="dxa"/>
          </w:tcPr>
          <w:p w14:paraId="46B476F0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443B433" w14:textId="77777777" w:rsidR="006A0EBD" w:rsidRPr="00235C25" w:rsidRDefault="006A0EBD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ค่าตอบแทน  ๕  ค่า </w:t>
            </w:r>
          </w:p>
        </w:tc>
        <w:tc>
          <w:tcPr>
            <w:tcW w:w="2551" w:type="dxa"/>
          </w:tcPr>
          <w:p w14:paraId="0464C84C" w14:textId="77777777" w:rsidR="006A0EBD" w:rsidRPr="00235C25" w:rsidRDefault="00BE35A0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เสริมสร้างจรรยาบรรณในการ</w:t>
            </w:r>
          </w:p>
        </w:tc>
        <w:tc>
          <w:tcPr>
            <w:tcW w:w="992" w:type="dxa"/>
          </w:tcPr>
          <w:p w14:paraId="2964AED4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3BCBB" w14:textId="77777777" w:rsidR="006A0EBD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3CBC10E0" w14:textId="77777777" w:rsidR="006A0EBD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15E02B08" w14:textId="77777777" w:rsidR="006A0EBD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53DF9A96" w14:textId="77777777" w:rsidR="006A0EBD" w:rsidRPr="00235C25" w:rsidRDefault="000939EA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443A4DAD" w14:textId="77777777" w:rsidR="006A0EBD" w:rsidRPr="00235C25" w:rsidRDefault="00BF0A0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0BC2AFE1" w14:textId="77777777" w:rsidR="006A0EBD" w:rsidRPr="00235C25" w:rsidRDefault="00BF0A08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ความพึงพอใจของผู้เสียหาย</w:t>
            </w:r>
          </w:p>
        </w:tc>
      </w:tr>
      <w:tr w:rsidR="006A0EBD" w:rsidRPr="00235C25" w14:paraId="11826FDA" w14:textId="77777777" w:rsidTr="002E46A6">
        <w:tc>
          <w:tcPr>
            <w:tcW w:w="567" w:type="dxa"/>
          </w:tcPr>
          <w:p w14:paraId="6988B721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CE65F41" w14:textId="77777777" w:rsidR="006A0EBD" w:rsidRPr="00235C25" w:rsidRDefault="006A0EBD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๑.ค่าตอบแทนคุ้มครองพยาน</w:t>
            </w:r>
          </w:p>
        </w:tc>
        <w:tc>
          <w:tcPr>
            <w:tcW w:w="2551" w:type="dxa"/>
          </w:tcPr>
          <w:p w14:paraId="6CE11A86" w14:textId="77777777" w:rsidR="006A0EBD" w:rsidRPr="00235C25" w:rsidRDefault="00BE35A0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บริการพนักงานสอบสวน</w:t>
            </w:r>
          </w:p>
        </w:tc>
        <w:tc>
          <w:tcPr>
            <w:tcW w:w="992" w:type="dxa"/>
          </w:tcPr>
          <w:p w14:paraId="12C385B0" w14:textId="77777777" w:rsidR="006A0EBD" w:rsidRPr="00235C25" w:rsidRDefault="002E46A6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๑๐๐</w:t>
            </w:r>
          </w:p>
        </w:tc>
        <w:tc>
          <w:tcPr>
            <w:tcW w:w="993" w:type="dxa"/>
          </w:tcPr>
          <w:p w14:paraId="71EC5FEA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288FF1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26D4CF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BEF53F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D34907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A574E6" w14:textId="77777777" w:rsidR="006A0EBD" w:rsidRPr="00235C25" w:rsidRDefault="00BF0A08" w:rsidP="00BF0A0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ต่อการดำเนินมาตรการคุ้มครอง</w:t>
            </w:r>
          </w:p>
        </w:tc>
      </w:tr>
      <w:tr w:rsidR="006A0EBD" w:rsidRPr="00235C25" w14:paraId="14E3F879" w14:textId="77777777" w:rsidTr="002E46A6">
        <w:tc>
          <w:tcPr>
            <w:tcW w:w="567" w:type="dxa"/>
          </w:tcPr>
          <w:p w14:paraId="5409BEEF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4EEAE45" w14:textId="77777777" w:rsidR="006A0EBD" w:rsidRPr="00235C25" w:rsidRDefault="006A0EBD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๒.ค่าตอบแทนนักจิตวิทยา</w:t>
            </w:r>
          </w:p>
        </w:tc>
        <w:tc>
          <w:tcPr>
            <w:tcW w:w="2551" w:type="dxa"/>
          </w:tcPr>
          <w:p w14:paraId="23A03F92" w14:textId="77777777" w:rsidR="006A0EBD" w:rsidRPr="00235C25" w:rsidRDefault="00BE35A0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ผู้ช่วยพนักงานสอบสวน</w:t>
            </w:r>
          </w:p>
        </w:tc>
        <w:tc>
          <w:tcPr>
            <w:tcW w:w="992" w:type="dxa"/>
          </w:tcPr>
          <w:p w14:paraId="55B387D9" w14:textId="77777777" w:rsidR="006A0EBD" w:rsidRPr="00235C25" w:rsidRDefault="00842DC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๔,๒๐๐</w:t>
            </w:r>
          </w:p>
        </w:tc>
        <w:tc>
          <w:tcPr>
            <w:tcW w:w="993" w:type="dxa"/>
          </w:tcPr>
          <w:p w14:paraId="636F786E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C03AE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5FD62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6663E9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1383CF" w14:textId="77777777" w:rsidR="006A0EBD" w:rsidRPr="00235C25" w:rsidRDefault="006A0EB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B495CE" w14:textId="77777777" w:rsidR="006A0EBD" w:rsidRPr="00235C25" w:rsidRDefault="00BF0A0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สิทธิ์ ตามหลักมนุษยชนใน</w:t>
            </w:r>
          </w:p>
        </w:tc>
      </w:tr>
      <w:tr w:rsidR="00763C64" w:rsidRPr="00235C25" w14:paraId="61AB9FF7" w14:textId="77777777" w:rsidTr="002E46A6">
        <w:tc>
          <w:tcPr>
            <w:tcW w:w="567" w:type="dxa"/>
          </w:tcPr>
          <w:p w14:paraId="08BFFE85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4893EF82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๓.ค่าตอบแทนชัยสูตรพริกศพ</w:t>
            </w:r>
          </w:p>
        </w:tc>
        <w:tc>
          <w:tcPr>
            <w:tcW w:w="2551" w:type="dxa"/>
          </w:tcPr>
          <w:p w14:paraId="6E583B18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9E00500" w14:textId="77777777" w:rsidR="00763C64" w:rsidRPr="00235C25" w:rsidRDefault="00842DCD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๒๕,๓๐๐</w:t>
            </w:r>
          </w:p>
        </w:tc>
        <w:tc>
          <w:tcPr>
            <w:tcW w:w="993" w:type="dxa"/>
          </w:tcPr>
          <w:p w14:paraId="322C9F73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EDDF6F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A18B4D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9EB0E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6B4903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CB229" w14:textId="77777777" w:rsidR="00763C64" w:rsidRPr="00235C25" w:rsidRDefault="00BF0A08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กระบวนการยุติธรรม</w:t>
            </w:r>
          </w:p>
        </w:tc>
      </w:tr>
      <w:tr w:rsidR="00763C64" w:rsidRPr="00235C25" w14:paraId="45953323" w14:textId="77777777" w:rsidTr="002E46A6">
        <w:tc>
          <w:tcPr>
            <w:tcW w:w="567" w:type="dxa"/>
          </w:tcPr>
          <w:p w14:paraId="1024B51A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B446F46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๔.ค่าส่งหมายเรียกพยาน</w:t>
            </w:r>
          </w:p>
        </w:tc>
        <w:tc>
          <w:tcPr>
            <w:tcW w:w="2551" w:type="dxa"/>
          </w:tcPr>
          <w:p w14:paraId="3B6DBF8D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C5A4615" w14:textId="77777777" w:rsidR="00763C64" w:rsidRPr="00235C25" w:rsidRDefault="00F513A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๑,๑๐๐</w:t>
            </w:r>
          </w:p>
        </w:tc>
        <w:tc>
          <w:tcPr>
            <w:tcW w:w="993" w:type="dxa"/>
          </w:tcPr>
          <w:p w14:paraId="2E3F86DF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25DA93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3F10C6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732776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BDC829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B4B520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3C64" w:rsidRPr="00235C25" w14:paraId="7D17FDB7" w14:textId="77777777" w:rsidTr="002E46A6">
        <w:tc>
          <w:tcPr>
            <w:tcW w:w="567" w:type="dxa"/>
          </w:tcPr>
          <w:p w14:paraId="07D7AD7F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8278433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๕.ค่าตอบแทนพยาน</w:t>
            </w:r>
          </w:p>
        </w:tc>
        <w:tc>
          <w:tcPr>
            <w:tcW w:w="2551" w:type="dxa"/>
          </w:tcPr>
          <w:p w14:paraId="1F079908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1868F2B" w14:textId="77777777" w:rsidR="00763C64" w:rsidRPr="00235C25" w:rsidRDefault="00F513A3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๒๐,๐๐๐</w:t>
            </w:r>
          </w:p>
        </w:tc>
        <w:tc>
          <w:tcPr>
            <w:tcW w:w="993" w:type="dxa"/>
          </w:tcPr>
          <w:p w14:paraId="222F0E22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3DF9F6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AAF58C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F9ACD46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1BB41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396D03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763C64" w:rsidRPr="00235C25" w14:paraId="6079DD4E" w14:textId="77777777" w:rsidTr="002E46A6">
        <w:tc>
          <w:tcPr>
            <w:tcW w:w="567" w:type="dxa"/>
          </w:tcPr>
          <w:p w14:paraId="1C6D5430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29436EE9" w14:textId="77777777" w:rsidR="00763C64" w:rsidRPr="00235C25" w:rsidRDefault="00763C6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ค่าตอบแทนสอบสวนคดีอาญา</w:t>
            </w:r>
          </w:p>
        </w:tc>
        <w:tc>
          <w:tcPr>
            <w:tcW w:w="2551" w:type="dxa"/>
          </w:tcPr>
          <w:p w14:paraId="1B02A056" w14:textId="77777777" w:rsidR="00763C64" w:rsidRPr="00235C25" w:rsidRDefault="00A2026F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การทำสำนวนสอบสวน</w:t>
            </w:r>
            <w:r w:rsidR="00371EF4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ตามห่วงระยะเวลา</w:t>
            </w:r>
          </w:p>
        </w:tc>
        <w:tc>
          <w:tcPr>
            <w:tcW w:w="992" w:type="dxa"/>
          </w:tcPr>
          <w:p w14:paraId="4ECDC5DA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2C2864" w14:textId="77777777" w:rsidR="008A673C" w:rsidRPr="00235C25" w:rsidRDefault="00287042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04166943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D0D627" w14:textId="77777777" w:rsidR="008A673C" w:rsidRPr="00235C25" w:rsidRDefault="008A673C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B47374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BE0886" w14:textId="77777777" w:rsidR="008A673C" w:rsidRPr="00235C25" w:rsidRDefault="008A673C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59DF49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D7CEDB" w14:textId="77777777" w:rsidR="008A673C" w:rsidRPr="00235C25" w:rsidRDefault="008A673C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79183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05FBEB" w14:textId="77777777" w:rsidR="008A673C" w:rsidRPr="00235C25" w:rsidRDefault="008A673C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9E6274" w14:textId="77777777" w:rsidR="00763C64" w:rsidRPr="00235C25" w:rsidRDefault="00763C64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33CE2F" w14:textId="77777777" w:rsidR="00763C64" w:rsidRPr="00235C25" w:rsidRDefault="006E2450" w:rsidP="006E245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ความพึงพอใจของพนักงานสอบสวนเป็นกำลังใจในการปฏิบัติหน้าที่</w:t>
            </w:r>
          </w:p>
        </w:tc>
      </w:tr>
      <w:tr w:rsidR="00A2026F" w:rsidRPr="00235C25" w14:paraId="142DE1B4" w14:textId="77777777" w:rsidTr="002E46A6">
        <w:tc>
          <w:tcPr>
            <w:tcW w:w="567" w:type="dxa"/>
          </w:tcPr>
          <w:p w14:paraId="3E2BD952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333CEC6A" w14:textId="77777777" w:rsidR="00A2026F" w:rsidRPr="00235C25" w:rsidRDefault="00371EF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ค่าเครื่องตรวจวัดแอลกอ</w:t>
            </w:r>
            <w:r w:rsidR="007F5B74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ฮอล์</w:t>
            </w:r>
          </w:p>
        </w:tc>
        <w:tc>
          <w:tcPr>
            <w:tcW w:w="2551" w:type="dxa"/>
          </w:tcPr>
          <w:p w14:paraId="43467F3E" w14:textId="77777777" w:rsidR="00A2026F" w:rsidRPr="00235C25" w:rsidRDefault="007F5B74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กำหนดหลักเกณฑ์และวิธีการในการตรวจวัด</w:t>
            </w:r>
          </w:p>
        </w:tc>
        <w:tc>
          <w:tcPr>
            <w:tcW w:w="992" w:type="dxa"/>
          </w:tcPr>
          <w:p w14:paraId="028C341C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B7CDB1" w14:textId="77777777" w:rsidR="00E007DB" w:rsidRPr="00235C25" w:rsidRDefault="00E007D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415AEFFF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B5DB4F" w14:textId="77777777" w:rsidR="00E007DB" w:rsidRPr="00235C25" w:rsidRDefault="00E007D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53AB3F16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A02394" w14:textId="77777777" w:rsidR="00E007DB" w:rsidRPr="00235C25" w:rsidRDefault="00E007D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7981D6E1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1D6828" w14:textId="77777777" w:rsidR="00E007DB" w:rsidRPr="00235C25" w:rsidRDefault="00E007D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54318818" w14:textId="77777777" w:rsidR="00A2026F" w:rsidRPr="00235C25" w:rsidRDefault="00A202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3ED817" w14:textId="77777777" w:rsidR="00E007DB" w:rsidRPr="00235C25" w:rsidRDefault="00E007DB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04F495E5" w14:textId="77777777" w:rsidR="00A2026F" w:rsidRPr="00235C25" w:rsidRDefault="00BF0A0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362713C3" w14:textId="77777777" w:rsidR="00A2026F" w:rsidRPr="00235C25" w:rsidRDefault="00F9727A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การปฏิบัติต่อผู้ตรวจวัดแอลกอฮอล์อย่างเป็นธรรม</w:t>
            </w:r>
          </w:p>
        </w:tc>
      </w:tr>
      <w:tr w:rsidR="00FF21C8" w:rsidRPr="00235C25" w14:paraId="4ADFDA57" w14:textId="77777777" w:rsidTr="002E46A6">
        <w:tc>
          <w:tcPr>
            <w:tcW w:w="567" w:type="dxa"/>
          </w:tcPr>
          <w:p w14:paraId="3F388344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7610AF7A" w14:textId="77777777" w:rsidR="00FF21C8" w:rsidRPr="00235C25" w:rsidRDefault="00FF21C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14:paraId="7928CB1C" w14:textId="77777777" w:rsidR="00FF21C8" w:rsidRPr="00235C25" w:rsidRDefault="00FF21C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D04F1AD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B8411B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A678B0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709D2E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4AABC0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ABCDE0" w14:textId="77777777" w:rsidR="00FF21C8" w:rsidRPr="00235C25" w:rsidRDefault="00FF21C8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14:paraId="3105E99C" w14:textId="77777777" w:rsidR="00FF21C8" w:rsidRPr="00235C25" w:rsidRDefault="00FF21C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08C81F30" w14:textId="77777777" w:rsidR="00BA4EA5" w:rsidRPr="00235C25" w:rsidRDefault="00BA4EA5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0613747" w14:textId="77777777" w:rsidR="00F81D3B" w:rsidRPr="00235C25" w:rsidRDefault="00F81D3B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92532B" w14:textId="77777777" w:rsidR="00207A19" w:rsidRPr="00235C25" w:rsidRDefault="00207A19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8D7131" w14:textId="77777777" w:rsidR="00207A19" w:rsidRPr="00235C25" w:rsidRDefault="00207A19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13C1B20" w14:textId="77777777" w:rsidR="00207A19" w:rsidRPr="00235C25" w:rsidRDefault="00207A19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9E9688D" w14:textId="1F8AE920" w:rsidR="00207A19" w:rsidRDefault="00207A19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F1E4299" w14:textId="36EDB67B" w:rsidR="00235C25" w:rsidRDefault="00235C25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7E70C9" w14:textId="05B9C2A3" w:rsidR="00235C25" w:rsidRDefault="00235C25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26CA51B" w14:textId="77777777" w:rsidR="00235C25" w:rsidRPr="00235C25" w:rsidRDefault="00235C25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A5CBF77" w14:textId="77777777" w:rsidR="00207A19" w:rsidRPr="00235C25" w:rsidRDefault="00207A19" w:rsidP="00207A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แผนการใช้จ่ายงบประมาณ  สถานีตำรวจภูธรทุ่งหว้า</w:t>
      </w:r>
    </w:p>
    <w:p w14:paraId="632A14B1" w14:textId="1DC96F47" w:rsidR="00207A19" w:rsidRPr="00235C25" w:rsidRDefault="00207A19" w:rsidP="00207A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 พ.ศ.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2568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ไตรมาส  ที่  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1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2</w:t>
      </w:r>
    </w:p>
    <w:p w14:paraId="6068A9AF" w14:textId="4B91C7D8" w:rsidR="00207A19" w:rsidRPr="00235C25" w:rsidRDefault="00207A19" w:rsidP="00207A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ข้อมูล  ณ  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>1</w:t>
      </w:r>
      <w:r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7833E4">
        <w:rPr>
          <w:rFonts w:ascii="TH SarabunIT๙" w:hAnsi="TH SarabunIT๙" w:cs="TH SarabunIT๙" w:hint="cs"/>
          <w:b/>
          <w:bCs/>
          <w:sz w:val="40"/>
          <w:szCs w:val="40"/>
          <w:cs/>
        </w:rPr>
        <w:t>เมษายน</w:t>
      </w:r>
      <w:r w:rsidR="00235C25" w:rsidRPr="00235C2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2568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693"/>
        <w:gridCol w:w="850"/>
        <w:gridCol w:w="993"/>
        <w:gridCol w:w="1275"/>
        <w:gridCol w:w="709"/>
        <w:gridCol w:w="709"/>
        <w:gridCol w:w="1276"/>
        <w:gridCol w:w="2268"/>
      </w:tblGrid>
      <w:tr w:rsidR="00207A19" w:rsidRPr="00235C25" w14:paraId="7849D9E0" w14:textId="77777777" w:rsidTr="00973515">
        <w:trPr>
          <w:trHeight w:val="788"/>
        </w:trPr>
        <w:tc>
          <w:tcPr>
            <w:tcW w:w="567" w:type="dxa"/>
            <w:tcBorders>
              <w:bottom w:val="nil"/>
            </w:tcBorders>
          </w:tcPr>
          <w:p w14:paraId="2A42812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29D0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679" w:type="dxa"/>
            <w:tcBorders>
              <w:bottom w:val="nil"/>
            </w:tcBorders>
          </w:tcPr>
          <w:p w14:paraId="662FBF4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B0D6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  <w:p w14:paraId="18CDB169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  <w:tcBorders>
              <w:bottom w:val="nil"/>
            </w:tcBorders>
          </w:tcPr>
          <w:p w14:paraId="261BDB31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  <w:p w14:paraId="15B4BCA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4536" w:type="dxa"/>
            <w:gridSpan w:val="5"/>
          </w:tcPr>
          <w:p w14:paraId="51B6CC1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C0F56F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276" w:type="dxa"/>
            <w:tcBorders>
              <w:bottom w:val="nil"/>
            </w:tcBorders>
          </w:tcPr>
          <w:p w14:paraId="4194840F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AFA1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268" w:type="dxa"/>
            <w:tcBorders>
              <w:bottom w:val="nil"/>
            </w:tcBorders>
          </w:tcPr>
          <w:p w14:paraId="4979C2A9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DBA1D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207A19" w:rsidRPr="00235C25" w14:paraId="5113FA21" w14:textId="77777777" w:rsidTr="00973515">
        <w:tc>
          <w:tcPr>
            <w:tcW w:w="567" w:type="dxa"/>
            <w:tcBorders>
              <w:top w:val="nil"/>
            </w:tcBorders>
          </w:tcPr>
          <w:p w14:paraId="4438636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424B52F2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5EB9DB8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281DD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สตช.</w:t>
            </w:r>
          </w:p>
        </w:tc>
        <w:tc>
          <w:tcPr>
            <w:tcW w:w="993" w:type="dxa"/>
          </w:tcPr>
          <w:p w14:paraId="6D0E943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1275" w:type="dxa"/>
          </w:tcPr>
          <w:p w14:paraId="63597951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709" w:type="dxa"/>
          </w:tcPr>
          <w:p w14:paraId="7A900931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</w:tcPr>
          <w:p w14:paraId="02BD84C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5C2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276" w:type="dxa"/>
            <w:tcBorders>
              <w:top w:val="nil"/>
            </w:tcBorders>
          </w:tcPr>
          <w:p w14:paraId="3B9C8ACF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F85F4F9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7A19" w:rsidRPr="00235C25" w14:paraId="5F30D67B" w14:textId="77777777" w:rsidTr="00973515">
        <w:tc>
          <w:tcPr>
            <w:tcW w:w="567" w:type="dxa"/>
          </w:tcPr>
          <w:p w14:paraId="066F9FA1" w14:textId="77777777" w:rsidR="00207A19" w:rsidRPr="00235C25" w:rsidRDefault="00207A19" w:rsidP="00207A1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๑๓.</w:t>
            </w:r>
          </w:p>
        </w:tc>
        <w:tc>
          <w:tcPr>
            <w:tcW w:w="4679" w:type="dxa"/>
          </w:tcPr>
          <w:p w14:paraId="034B9C96" w14:textId="77777777" w:rsidR="00207A19" w:rsidRPr="00235C25" w:rsidRDefault="00207A19" w:rsidP="00207A1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โครงการค้นหาผู้ใช้ผู้เสพและผู้ติดยาเสพติด ผู้มีอาการทางจิตและผู้ป่วยจิตเวช</w:t>
            </w:r>
          </w:p>
        </w:tc>
        <w:tc>
          <w:tcPr>
            <w:tcW w:w="2693" w:type="dxa"/>
          </w:tcPr>
          <w:p w14:paraId="06C2E9B5" w14:textId="77777777" w:rsidR="00377DEB" w:rsidRPr="00235C25" w:rsidRDefault="00377DEB" w:rsidP="00096E1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ผู้เสพยาเสพติดมีคุณภาพชีวิตที่ดีขึ้นสามารถใช้ชีวิตในสังคมได้อย่างปกติสุข ไม่ส่งผลกระทบต่อสังคม และไม่หวนกลับเข้าสู่วงการยาเสพติด</w:t>
            </w:r>
          </w:p>
        </w:tc>
        <w:tc>
          <w:tcPr>
            <w:tcW w:w="850" w:type="dxa"/>
          </w:tcPr>
          <w:p w14:paraId="7E8C759B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88BC9F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B92476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3" w:type="dxa"/>
          </w:tcPr>
          <w:p w14:paraId="26B890B8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194B21F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82097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67B292B1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B2766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76238B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2C3E4D36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24CF8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3B761B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5C2EC140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B88D1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0A7BB6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4C38B75A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DEE76A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60A0AE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3600FE84" w14:textId="77777777" w:rsidR="00207A19" w:rsidRPr="00235C25" w:rsidRDefault="00096E10" w:rsidP="0055675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ผู้เสพยาเสพติดที่เข้าสู่กระบวนการบำบั</w:t>
            </w:r>
            <w:r w:rsidR="0055675B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ด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รักษาและปรับเปลี่ยนพฤติกรรมมีคุณภาพชีวิตที่ดีขึ้น</w:t>
            </w:r>
          </w:p>
        </w:tc>
      </w:tr>
      <w:tr w:rsidR="00207A19" w:rsidRPr="00235C25" w14:paraId="04C52337" w14:textId="77777777" w:rsidTr="00973515">
        <w:tc>
          <w:tcPr>
            <w:tcW w:w="567" w:type="dxa"/>
          </w:tcPr>
          <w:p w14:paraId="6FA1264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1446DD85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ACFBDF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47A1E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1C147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4A979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A72F36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CB07E7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FB083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7774B5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7A19" w:rsidRPr="00235C25" w14:paraId="4405BDDA" w14:textId="77777777" w:rsidTr="00973515">
        <w:tc>
          <w:tcPr>
            <w:tcW w:w="567" w:type="dxa"/>
          </w:tcPr>
          <w:p w14:paraId="19E4B832" w14:textId="77777777" w:rsidR="00207A19" w:rsidRPr="00235C25" w:rsidRDefault="00207A19" w:rsidP="00306C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306C23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14:paraId="767B0704" w14:textId="77777777" w:rsidR="00207A19" w:rsidRPr="00235C25" w:rsidRDefault="0055675B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68C90EC6" w14:textId="77777777" w:rsidR="0055675B" w:rsidRPr="00235C25" w:rsidRDefault="0055675B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โครงการตรวจสอบแรงงานต่างด้าวผิดกฎหมาย</w:t>
            </w:r>
          </w:p>
        </w:tc>
        <w:tc>
          <w:tcPr>
            <w:tcW w:w="2693" w:type="dxa"/>
          </w:tcPr>
          <w:p w14:paraId="0448B88C" w14:textId="77777777" w:rsidR="00207A19" w:rsidRPr="00235C25" w:rsidRDefault="0055675B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ปราบปราม จับกุม ผลักดัน และส่งกลับคนต่างด้าวที่หลบหนีเข้าเมือง หรือผิดเงื่อนไขการอนุญาตกลับออกไปนอกราชอาณาจักร</w:t>
            </w:r>
          </w:p>
        </w:tc>
        <w:tc>
          <w:tcPr>
            <w:tcW w:w="850" w:type="dxa"/>
          </w:tcPr>
          <w:p w14:paraId="74DC749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712190" w14:textId="77777777" w:rsidR="00207A19" w:rsidRPr="00235C25" w:rsidRDefault="00C7636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993" w:type="dxa"/>
          </w:tcPr>
          <w:p w14:paraId="37217C6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ADAB19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5" w:type="dxa"/>
          </w:tcPr>
          <w:p w14:paraId="13899C5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3FDA00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299AF969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5EE898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709" w:type="dxa"/>
          </w:tcPr>
          <w:p w14:paraId="090DD29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545CEB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297D8574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75842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6A5B1A1D" w14:textId="77777777" w:rsidR="00207A19" w:rsidRPr="00235C25" w:rsidRDefault="00A63F75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บุคคลต่างด้าวมีสิทธิได้รับสถานะอยู่ในราชอาณาจักรอย่างถูกต้องตามกฎหมาย</w:t>
            </w:r>
          </w:p>
        </w:tc>
      </w:tr>
      <w:tr w:rsidR="00207A19" w:rsidRPr="00235C25" w14:paraId="09B8B829" w14:textId="77777777" w:rsidTr="00973515">
        <w:tc>
          <w:tcPr>
            <w:tcW w:w="567" w:type="dxa"/>
          </w:tcPr>
          <w:p w14:paraId="2B511C94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1C21F1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2EF66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B02A87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14:paraId="3C5C7E2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602A1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3B3CE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9C1228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7150C4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34269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7A19" w:rsidRPr="00235C25" w14:paraId="37BA4750" w14:textId="77777777" w:rsidTr="006D07B1">
        <w:tc>
          <w:tcPr>
            <w:tcW w:w="567" w:type="dxa"/>
          </w:tcPr>
          <w:p w14:paraId="0E7DBFCF" w14:textId="77777777" w:rsidR="00207A19" w:rsidRPr="00235C25" w:rsidRDefault="00207A19" w:rsidP="001F094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  <w:r w:rsidR="001F094C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4679" w:type="dxa"/>
          </w:tcPr>
          <w:p w14:paraId="0934238C" w14:textId="77777777" w:rsidR="001F094C" w:rsidRPr="00235C25" w:rsidRDefault="001F094C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 การบังคับใช้กฎหมาย อำนวยความยุติธรรม และบริการประชาชน กิจกรรม การบังคับใช้กฎหมายและบริการประชาชน</w:t>
            </w:r>
          </w:p>
          <w:p w14:paraId="30445FF1" w14:textId="77777777" w:rsidR="00207A19" w:rsidRPr="00235C25" w:rsidRDefault="001F094C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ค่าใช้สอยและวัสดุ สำหรับเป็นค่าใช้จ่ายภารกิจงานชุมชนสัมพันธ์</w:t>
            </w:r>
            <w:r w:rsidR="00207A19"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93" w:type="dxa"/>
          </w:tcPr>
          <w:p w14:paraId="4A216F3A" w14:textId="77777777" w:rsidR="00207A19" w:rsidRPr="00235C25" w:rsidRDefault="00C61D38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B4D344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19D7AE" w14:textId="77777777" w:rsidR="00F4676F" w:rsidRPr="00235C25" w:rsidRDefault="00F467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๓๕,๗๐๐</w:t>
            </w:r>
          </w:p>
        </w:tc>
        <w:tc>
          <w:tcPr>
            <w:tcW w:w="993" w:type="dxa"/>
          </w:tcPr>
          <w:p w14:paraId="15741158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CA1C5C" w14:textId="77777777" w:rsidR="00F4676F" w:rsidRPr="00235C25" w:rsidRDefault="00F467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5" w:type="dxa"/>
          </w:tcPr>
          <w:p w14:paraId="04AEC287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6964FF" w14:textId="77777777" w:rsidR="00F4676F" w:rsidRPr="00235C25" w:rsidRDefault="00F467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49546E11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0F5D70" w14:textId="77777777" w:rsidR="00F4676F" w:rsidRPr="00235C25" w:rsidRDefault="00F467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709" w:type="dxa"/>
          </w:tcPr>
          <w:p w14:paraId="338074AB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089BEF" w14:textId="77777777" w:rsidR="00F4676F" w:rsidRPr="00235C25" w:rsidRDefault="00F4676F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๐</w:t>
            </w:r>
          </w:p>
        </w:tc>
        <w:tc>
          <w:tcPr>
            <w:tcW w:w="1276" w:type="dxa"/>
          </w:tcPr>
          <w:p w14:paraId="7F531B87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5405FA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ต.ค.๖๗-ก.ย.๖๘</w:t>
            </w:r>
          </w:p>
        </w:tc>
        <w:tc>
          <w:tcPr>
            <w:tcW w:w="2268" w:type="dxa"/>
          </w:tcPr>
          <w:p w14:paraId="5C760C14" w14:textId="77777777" w:rsidR="00207A19" w:rsidRPr="00235C25" w:rsidRDefault="0017058B" w:rsidP="0017058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sz w:val="24"/>
                <w:szCs w:val="24"/>
                <w:cs/>
              </w:rPr>
              <w:t>สร้างความเข้มแข็งในชุมชน ป้องกันยาเสพติดให้ห่างไกลจากชุมชน</w:t>
            </w:r>
          </w:p>
        </w:tc>
      </w:tr>
      <w:tr w:rsidR="006D07B1" w:rsidRPr="00235C25" w14:paraId="52C70DE0" w14:textId="77777777" w:rsidTr="00D919DA">
        <w:tc>
          <w:tcPr>
            <w:tcW w:w="567" w:type="dxa"/>
          </w:tcPr>
          <w:p w14:paraId="004E9F0F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6338B181" w14:textId="77777777" w:rsidR="006D07B1" w:rsidRPr="00235C25" w:rsidRDefault="006D07B1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E7E68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0E4403CC" w14:textId="77777777" w:rsidR="006D07B1" w:rsidRPr="00235C25" w:rsidRDefault="006D07B1" w:rsidP="006D07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35C2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๑,๒๖๐,๐๔๐</w:t>
            </w:r>
          </w:p>
        </w:tc>
        <w:tc>
          <w:tcPr>
            <w:tcW w:w="1275" w:type="dxa"/>
          </w:tcPr>
          <w:p w14:paraId="62525C6F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B0F86D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3728DD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279A1F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509092" w14:textId="77777777" w:rsidR="006D07B1" w:rsidRPr="00235C25" w:rsidRDefault="006D07B1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7A19" w:rsidRPr="00235C25" w14:paraId="39C904C7" w14:textId="77777777" w:rsidTr="00973515">
        <w:tc>
          <w:tcPr>
            <w:tcW w:w="567" w:type="dxa"/>
          </w:tcPr>
          <w:p w14:paraId="396C263D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503C02A" w14:textId="77777777" w:rsidR="00207A19" w:rsidRPr="00235C25" w:rsidRDefault="00CC0A72" w:rsidP="00973515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235C2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693" w:type="dxa"/>
          </w:tcPr>
          <w:p w14:paraId="7BEFC21A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37F65E26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186B7A4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3FCE45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8EFAE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6FB78C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E14313" w14:textId="77777777" w:rsidR="00207A19" w:rsidRPr="00235C25" w:rsidRDefault="00207A19" w:rsidP="009735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D6FD88" w14:textId="77777777" w:rsidR="00207A19" w:rsidRPr="00235C25" w:rsidRDefault="00207A19" w:rsidP="0097351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FC90CDF" w14:textId="77777777" w:rsidR="00207A19" w:rsidRPr="00235C25" w:rsidRDefault="00207A19" w:rsidP="00F81D3B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207A19" w:rsidRPr="00235C25" w:rsidSect="005E1F13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D1BA" w14:textId="77777777" w:rsidR="00C75A2E" w:rsidRDefault="00C75A2E" w:rsidP="002D1D9C">
      <w:pPr>
        <w:spacing w:after="0" w:line="240" w:lineRule="auto"/>
      </w:pPr>
      <w:r>
        <w:separator/>
      </w:r>
    </w:p>
  </w:endnote>
  <w:endnote w:type="continuationSeparator" w:id="0">
    <w:p w14:paraId="0703F7DE" w14:textId="77777777" w:rsidR="00C75A2E" w:rsidRDefault="00C75A2E" w:rsidP="002D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FCB43" w14:textId="77777777" w:rsidR="00C75A2E" w:rsidRDefault="00C75A2E" w:rsidP="002D1D9C">
      <w:pPr>
        <w:spacing w:after="0" w:line="240" w:lineRule="auto"/>
      </w:pPr>
      <w:r>
        <w:separator/>
      </w:r>
    </w:p>
  </w:footnote>
  <w:footnote w:type="continuationSeparator" w:id="0">
    <w:p w14:paraId="6AA1C806" w14:textId="77777777" w:rsidR="00C75A2E" w:rsidRDefault="00C75A2E" w:rsidP="002D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3B"/>
    <w:rsid w:val="00065845"/>
    <w:rsid w:val="000939EA"/>
    <w:rsid w:val="00093FF3"/>
    <w:rsid w:val="00096E10"/>
    <w:rsid w:val="000A3C1F"/>
    <w:rsid w:val="000F0EA7"/>
    <w:rsid w:val="00104119"/>
    <w:rsid w:val="00147DBC"/>
    <w:rsid w:val="0017058B"/>
    <w:rsid w:val="00175257"/>
    <w:rsid w:val="001C221E"/>
    <w:rsid w:val="001C621A"/>
    <w:rsid w:val="001E0E7E"/>
    <w:rsid w:val="001F094C"/>
    <w:rsid w:val="001F646B"/>
    <w:rsid w:val="00207A19"/>
    <w:rsid w:val="00235C25"/>
    <w:rsid w:val="00287042"/>
    <w:rsid w:val="002D1D9C"/>
    <w:rsid w:val="002D3E85"/>
    <w:rsid w:val="002E46A6"/>
    <w:rsid w:val="002E5520"/>
    <w:rsid w:val="002F7709"/>
    <w:rsid w:val="00301DDE"/>
    <w:rsid w:val="00306C23"/>
    <w:rsid w:val="00357066"/>
    <w:rsid w:val="00371EF4"/>
    <w:rsid w:val="00377DEB"/>
    <w:rsid w:val="003C7FA4"/>
    <w:rsid w:val="00402529"/>
    <w:rsid w:val="00407DBD"/>
    <w:rsid w:val="00425063"/>
    <w:rsid w:val="0046026D"/>
    <w:rsid w:val="004C036B"/>
    <w:rsid w:val="00534507"/>
    <w:rsid w:val="0055675B"/>
    <w:rsid w:val="00593C65"/>
    <w:rsid w:val="00597ECA"/>
    <w:rsid w:val="005E17F3"/>
    <w:rsid w:val="005E1F13"/>
    <w:rsid w:val="005E5E17"/>
    <w:rsid w:val="00680047"/>
    <w:rsid w:val="006A0EBD"/>
    <w:rsid w:val="006A249E"/>
    <w:rsid w:val="006D07B1"/>
    <w:rsid w:val="006D16C1"/>
    <w:rsid w:val="006E053B"/>
    <w:rsid w:val="006E2450"/>
    <w:rsid w:val="006E52CF"/>
    <w:rsid w:val="00711240"/>
    <w:rsid w:val="00721E3A"/>
    <w:rsid w:val="00763C64"/>
    <w:rsid w:val="007833E4"/>
    <w:rsid w:val="007B0E67"/>
    <w:rsid w:val="007B2303"/>
    <w:rsid w:val="007C25F4"/>
    <w:rsid w:val="007F5B74"/>
    <w:rsid w:val="00805F0B"/>
    <w:rsid w:val="00842DCD"/>
    <w:rsid w:val="0084582D"/>
    <w:rsid w:val="008558C4"/>
    <w:rsid w:val="008A673C"/>
    <w:rsid w:val="008C36A2"/>
    <w:rsid w:val="008F7805"/>
    <w:rsid w:val="009061CF"/>
    <w:rsid w:val="00912F06"/>
    <w:rsid w:val="00917138"/>
    <w:rsid w:val="009206FF"/>
    <w:rsid w:val="00921B64"/>
    <w:rsid w:val="009275D6"/>
    <w:rsid w:val="009E60AD"/>
    <w:rsid w:val="00A2026F"/>
    <w:rsid w:val="00A37598"/>
    <w:rsid w:val="00A63F75"/>
    <w:rsid w:val="00AB6FB1"/>
    <w:rsid w:val="00B11597"/>
    <w:rsid w:val="00B4797E"/>
    <w:rsid w:val="00BA4EA5"/>
    <w:rsid w:val="00BE35A0"/>
    <w:rsid w:val="00BF0A08"/>
    <w:rsid w:val="00C020F1"/>
    <w:rsid w:val="00C53761"/>
    <w:rsid w:val="00C61D38"/>
    <w:rsid w:val="00C71B42"/>
    <w:rsid w:val="00C75A2E"/>
    <w:rsid w:val="00C76361"/>
    <w:rsid w:val="00C879F4"/>
    <w:rsid w:val="00CC0A72"/>
    <w:rsid w:val="00D36B4F"/>
    <w:rsid w:val="00D37AB9"/>
    <w:rsid w:val="00D5643A"/>
    <w:rsid w:val="00D61378"/>
    <w:rsid w:val="00D90162"/>
    <w:rsid w:val="00DA0D18"/>
    <w:rsid w:val="00DC256F"/>
    <w:rsid w:val="00E007DB"/>
    <w:rsid w:val="00E352C6"/>
    <w:rsid w:val="00E3748E"/>
    <w:rsid w:val="00EA4343"/>
    <w:rsid w:val="00ED36BC"/>
    <w:rsid w:val="00ED36C4"/>
    <w:rsid w:val="00F4676F"/>
    <w:rsid w:val="00F513A3"/>
    <w:rsid w:val="00F81701"/>
    <w:rsid w:val="00F81D3B"/>
    <w:rsid w:val="00F9727A"/>
    <w:rsid w:val="00FE0DB0"/>
    <w:rsid w:val="00FE5FAC"/>
    <w:rsid w:val="00FF20E3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C834"/>
  <w15:chartTrackingRefBased/>
  <w15:docId w15:val="{61C41C29-429F-4840-AB8F-DA324143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D1D9C"/>
  </w:style>
  <w:style w:type="paragraph" w:styleId="a6">
    <w:name w:val="footer"/>
    <w:basedOn w:val="a"/>
    <w:link w:val="a7"/>
    <w:uiPriority w:val="99"/>
    <w:unhideWhenUsed/>
    <w:rsid w:val="002D1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D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115</cp:revision>
  <dcterms:created xsi:type="dcterms:W3CDTF">2025-03-21T13:22:00Z</dcterms:created>
  <dcterms:modified xsi:type="dcterms:W3CDTF">2025-04-10T07:04:00Z</dcterms:modified>
</cp:coreProperties>
</file>